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5F" w:rsidRDefault="00DC665F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  <w:r w:rsidRPr="00DC665F">
        <w:rPr>
          <w:rFonts w:ascii="Angsana New" w:hAnsi="Angsana New" w:cs="Angsana New" w:hint="cs"/>
          <w:sz w:val="32"/>
          <w:szCs w:val="32"/>
          <w:cs/>
        </w:rPr>
        <w:t>-3-</w:t>
      </w:r>
    </w:p>
    <w:p w:rsidR="002A67B8" w:rsidRDefault="002A67B8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</w:p>
    <w:p w:rsidR="00700E45" w:rsidRDefault="00C643B3" w:rsidP="000928A5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เริ่มประชุม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เวลา    09.</w:t>
      </w:r>
      <w:r w:rsidR="00700E45" w:rsidRPr="006A4045">
        <w:rPr>
          <w:rFonts w:ascii="Angsana New" w:hAnsi="Angsana New" w:cs="Angsana New"/>
          <w:b/>
          <w:bCs/>
          <w:sz w:val="32"/>
          <w:szCs w:val="32"/>
        </w:rPr>
        <w:t>0</w:t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0     น.</w:t>
      </w:r>
    </w:p>
    <w:p w:rsidR="00DE4621" w:rsidRDefault="00B9475C" w:rsidP="00DE4621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นายเจริญชาติ  แก้งคำ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>วันนี้เป็นการเปิดประชุมสภาองค์การบริหารส่วนตำบล</w:t>
      </w:r>
      <w:proofErr w:type="spellStart"/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>โอโล</w:t>
      </w:r>
      <w:proofErr w:type="spellEnd"/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 สมัย</w:t>
      </w:r>
      <w:r w:rsidR="00DE4621" w:rsidRPr="00C36621">
        <w:rPr>
          <w:rFonts w:ascii="Angsana New" w:hAnsi="Angsana New" w:cs="Angsana New" w:hint="cs"/>
          <w:spacing w:val="-16"/>
          <w:sz w:val="32"/>
          <w:szCs w:val="32"/>
          <w:cs/>
        </w:rPr>
        <w:t>สามัญ สมัย</w:t>
      </w:r>
      <w:r w:rsidR="00DE4621"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ที่ </w:t>
      </w:r>
      <w:r w:rsidR="00DE4621">
        <w:rPr>
          <w:rFonts w:ascii="Angsana New" w:hAnsi="Angsana New" w:cs="Angsana New"/>
          <w:spacing w:val="-16"/>
          <w:sz w:val="32"/>
          <w:szCs w:val="32"/>
        </w:rPr>
        <w:t>1</w:t>
      </w:r>
      <w:r w:rsidR="00DE4621" w:rsidRPr="00C36621">
        <w:rPr>
          <w:rFonts w:ascii="Angsana New" w:hAnsi="Angsana New" w:cs="Angsana New"/>
          <w:spacing w:val="-16"/>
          <w:sz w:val="32"/>
          <w:szCs w:val="32"/>
        </w:rPr>
        <w:t>/25</w:t>
      </w:r>
      <w:r w:rsidR="00DE4621">
        <w:rPr>
          <w:rFonts w:ascii="Angsana New" w:hAnsi="Angsana New" w:cs="Angsana New"/>
          <w:spacing w:val="-16"/>
          <w:sz w:val="32"/>
          <w:szCs w:val="32"/>
        </w:rPr>
        <w:t>60</w:t>
      </w:r>
      <w:r w:rsidR="00DE4621" w:rsidRPr="00C3662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="00DE4621" w:rsidRPr="00C36621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ครั้งที่ </w:t>
      </w:r>
      <w:r w:rsidR="00DE4621">
        <w:rPr>
          <w:rFonts w:ascii="Angsana New" w:hAnsi="Angsana New" w:cs="Angsana New" w:hint="cs"/>
          <w:spacing w:val="-16"/>
          <w:sz w:val="32"/>
          <w:szCs w:val="32"/>
          <w:cs/>
        </w:rPr>
        <w:t>1</w:t>
      </w:r>
      <w:r w:rsidR="00DE4621" w:rsidRPr="00C36621">
        <w:rPr>
          <w:rFonts w:ascii="Angsana New" w:hAnsi="Angsana New" w:cs="Angsana New"/>
          <w:spacing w:val="-16"/>
          <w:sz w:val="32"/>
          <w:szCs w:val="32"/>
        </w:rPr>
        <w:t xml:space="preserve">   </w:t>
      </w:r>
      <w:r w:rsidR="00DE4621" w:rsidRPr="006A4045">
        <w:rPr>
          <w:rFonts w:ascii="Angsana New" w:hAnsi="Angsana New" w:cs="Angsana New"/>
          <w:sz w:val="32"/>
          <w:szCs w:val="32"/>
          <w:cs/>
        </w:rPr>
        <w:t>(เลขานุการสภาฯ)</w:t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ประจำปี พ.ศ.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>25</w:t>
      </w:r>
      <w:r w:rsidR="00DE4621">
        <w:rPr>
          <w:rFonts w:ascii="Angsana New" w:hAnsi="Angsana New" w:cs="Angsana New"/>
          <w:spacing w:val="-6"/>
          <w:sz w:val="32"/>
          <w:szCs w:val="32"/>
        </w:rPr>
        <w:t>60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และตามพระราชบัญญัติสภาตำบลและองค์การบริหาร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>ส่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วนตำบล  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พ.ศ.</w:t>
      </w:r>
      <w:r w:rsidR="00DE46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2537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แก้ไขเพิ่มเติมถึง (ฉบับที่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>6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) พ.ศ.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2552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มาตรา </w:t>
      </w:r>
      <w:r w:rsidR="00DE4621" w:rsidRPr="006A4045">
        <w:rPr>
          <w:rFonts w:ascii="Angsana New" w:hAnsi="Angsana New" w:cs="Angsana New"/>
          <w:spacing w:val="-6"/>
          <w:sz w:val="32"/>
          <w:szCs w:val="32"/>
        </w:rPr>
        <w:t xml:space="preserve">56 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>“การประชุมสภาองค์การ</w:t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บริหาร</w:t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ส่วนตำบล</w:t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 </w:t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ต้องมี</w:t>
      </w:r>
      <w:r w:rsidR="00DE4621">
        <w:rPr>
          <w:rFonts w:ascii="Angsana New" w:hAnsi="Angsana New" w:cs="Angsana New"/>
          <w:spacing w:val="-14"/>
          <w:sz w:val="32"/>
          <w:szCs w:val="32"/>
          <w:cs/>
        </w:rPr>
        <w:t>สมาชิกสภาองค์การบริหารส่วนตำบล</w:t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มาประชุม</w:t>
      </w:r>
      <w:r w:rsidR="00DE4621"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="00DE4621" w:rsidRPr="006A4045">
        <w:rPr>
          <w:rFonts w:ascii="Angsana New" w:hAnsi="Angsana New" w:cs="Angsana New"/>
          <w:spacing w:val="-14"/>
          <w:sz w:val="32"/>
          <w:szCs w:val="32"/>
          <w:cs/>
        </w:rPr>
        <w:t>ไม่น้อยกว่ากึ่งหนึ่ง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</w:t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  <w:t>ของ</w:t>
      </w:r>
      <w:r w:rsidR="00DE4621"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จำนวนสมาชิกสภาองค์การบริหารส่วนตำบลทั้งหมดเท่าที่มีอยู่จึงจะเป็นองค์ประชุม  </w:t>
      </w:r>
    </w:p>
    <w:p w:rsidR="00EC2E90" w:rsidRPr="006A4045" w:rsidRDefault="00EC2E90" w:rsidP="00DE4621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="00DE4621"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บัดนี้สมาชิกสภาองค์การบริหารส่วนตำบล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ได้เข้าประชุมมีจำนวน</w:t>
      </w:r>
    </w:p>
    <w:p w:rsidR="00EC2E90" w:rsidRPr="006A4045" w:rsidRDefault="00EC2E90" w:rsidP="00EC2E90">
      <w:pPr>
        <w:ind w:left="2160" w:right="-1" w:firstLine="393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ทั้งสิ้น </w:t>
      </w:r>
      <w:r w:rsidR="00DE4621">
        <w:rPr>
          <w:rFonts w:ascii="Angsana New" w:hAnsi="Angsana New" w:cs="Angsana New"/>
          <w:spacing w:val="-6"/>
          <w:sz w:val="32"/>
          <w:szCs w:val="32"/>
        </w:rPr>
        <w:t>20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ท่าน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จาก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25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ท่าน ถือว่าครบองค์ประชุมแล้ว  </w:t>
      </w:r>
      <w:r w:rsidR="00C36621">
        <w:rPr>
          <w:rFonts w:ascii="Angsana New" w:hAnsi="Angsana New" w:cs="Angsana New" w:hint="cs"/>
          <w:spacing w:val="-6"/>
          <w:sz w:val="32"/>
          <w:szCs w:val="32"/>
          <w:cs/>
        </w:rPr>
        <w:t>จึง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ขอเรียนเชิญท่านประธานสภา</w:t>
      </w:r>
    </w:p>
    <w:p w:rsidR="00EC2E90" w:rsidRDefault="00EC2E90" w:rsidP="00C36621">
      <w:pPr>
        <w:ind w:left="2160" w:right="-1" w:firstLine="393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จุดธูปเทียนบูชา  พระรัตนตรัย และกล่าวเปิดประชุม    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  <w:t>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สมัย</w:t>
      </w:r>
      <w:r w:rsidRPr="006A4045">
        <w:rPr>
          <w:rFonts w:ascii="Angsana New" w:hAnsi="Angsana New" w:cs="Angsana New"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 w:rsidR="00360C99">
        <w:rPr>
          <w:rFonts w:ascii="Angsana New" w:hAnsi="Angsana New" w:cs="Angsana New"/>
          <w:sz w:val="32"/>
          <w:szCs w:val="32"/>
          <w:cs/>
        </w:rPr>
        <w:t>ที่</w:t>
      </w:r>
      <w:r w:rsidR="00AB587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E4621">
        <w:rPr>
          <w:rFonts w:ascii="Angsana New" w:hAnsi="Angsana New" w:cs="Angsana New" w:hint="cs"/>
          <w:sz w:val="32"/>
          <w:szCs w:val="32"/>
          <w:cs/>
        </w:rPr>
        <w:t>1</w:t>
      </w:r>
      <w:r>
        <w:rPr>
          <w:rFonts w:ascii="Angsana New" w:hAnsi="Angsana New" w:cs="Angsana New"/>
          <w:sz w:val="32"/>
          <w:szCs w:val="32"/>
        </w:rPr>
        <w:t>/25</w:t>
      </w:r>
      <w:r w:rsidR="00DE4621">
        <w:rPr>
          <w:rFonts w:ascii="Angsana New" w:hAnsi="Angsana New" w:cs="Angsana New"/>
          <w:sz w:val="32"/>
          <w:szCs w:val="32"/>
        </w:rPr>
        <w:t>60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DE4621">
        <w:rPr>
          <w:rFonts w:ascii="Angsana New" w:hAnsi="Angsana New" w:cs="Angsana New" w:hint="cs"/>
          <w:sz w:val="32"/>
          <w:szCs w:val="32"/>
          <w:cs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C36621">
        <w:rPr>
          <w:rFonts w:ascii="Angsana New" w:hAnsi="Angsana New" w:cs="Angsana New" w:hint="cs"/>
          <w:sz w:val="32"/>
          <w:szCs w:val="32"/>
          <w:cs/>
        </w:rPr>
        <w:t>และดำเนินการ</w:t>
      </w:r>
      <w:r w:rsidR="00C36621">
        <w:rPr>
          <w:rFonts w:ascii="Angsana New" w:hAnsi="Angsana New" w:cs="Angsana New" w:hint="cs"/>
          <w:sz w:val="32"/>
          <w:szCs w:val="32"/>
          <w:cs/>
        </w:rPr>
        <w:tab/>
        <w:t>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ตามระเบียบวาระการประชุม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ขอกราบเรียนเชิญ</w:t>
      </w:r>
    </w:p>
    <w:p w:rsidR="006A03C7" w:rsidRDefault="00EC2E90" w:rsidP="00EC2E90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ab/>
        <w:t>กล่าว</w:t>
      </w:r>
      <w:r w:rsidRPr="006A4045">
        <w:rPr>
          <w:rFonts w:ascii="Angsana New" w:hAnsi="Angsana New" w:cs="Angsana New"/>
          <w:sz w:val="32"/>
          <w:szCs w:val="32"/>
          <w:cs/>
        </w:rPr>
        <w:t>เปิด</w:t>
      </w:r>
      <w:r w:rsidRPr="00507A0D">
        <w:rPr>
          <w:rFonts w:ascii="Angsana New" w:hAnsi="Angsana New" w:cs="Angsana New" w:hint="cs"/>
          <w:sz w:val="32"/>
          <w:szCs w:val="32"/>
          <w:cs/>
        </w:rPr>
        <w:t>ประชุมสมัย</w:t>
      </w:r>
      <w:r w:rsidRPr="00507A0D">
        <w:rPr>
          <w:rFonts w:ascii="Angsana New" w:hAnsi="Angsana New" w:cs="Angsana New"/>
          <w:sz w:val="32"/>
          <w:szCs w:val="32"/>
          <w:cs/>
        </w:rPr>
        <w:t xml:space="preserve">สามัญ สมัยที่ </w:t>
      </w:r>
      <w:r w:rsidR="00DE4621">
        <w:rPr>
          <w:rFonts w:ascii="Angsana New" w:hAnsi="Angsana New" w:cs="Angsana New" w:hint="cs"/>
          <w:sz w:val="32"/>
          <w:szCs w:val="32"/>
          <w:cs/>
        </w:rPr>
        <w:t>1</w:t>
      </w:r>
      <w:r w:rsidR="00360C99">
        <w:rPr>
          <w:rFonts w:ascii="Angsana New" w:hAnsi="Angsana New" w:cs="Angsana New"/>
          <w:sz w:val="32"/>
          <w:szCs w:val="32"/>
        </w:rPr>
        <w:t>/25</w:t>
      </w:r>
      <w:r w:rsidR="00DE4621">
        <w:rPr>
          <w:rFonts w:ascii="Angsana New" w:hAnsi="Angsana New" w:cs="Angsana New"/>
          <w:sz w:val="32"/>
          <w:szCs w:val="32"/>
        </w:rPr>
        <w:t>60</w:t>
      </w:r>
      <w:r w:rsidRPr="00507A0D">
        <w:rPr>
          <w:rFonts w:ascii="Angsana New" w:hAnsi="Angsana New" w:cs="Angsana New"/>
          <w:sz w:val="32"/>
          <w:szCs w:val="32"/>
        </w:rPr>
        <w:t xml:space="preserve"> </w:t>
      </w:r>
      <w:r w:rsidR="00360C99">
        <w:rPr>
          <w:rFonts w:ascii="Angsana New" w:hAnsi="Angsana New" w:cs="Angsana New"/>
          <w:sz w:val="32"/>
          <w:szCs w:val="32"/>
        </w:rPr>
        <w:t xml:space="preserve"> </w:t>
      </w:r>
      <w:r w:rsidR="00360C99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="00DE4621">
        <w:rPr>
          <w:rFonts w:ascii="Angsana New" w:hAnsi="Angsana New" w:cs="Angsana New" w:hint="cs"/>
          <w:sz w:val="32"/>
          <w:szCs w:val="32"/>
          <w:cs/>
        </w:rPr>
        <w:t>1</w:t>
      </w:r>
      <w:r w:rsidR="00360C99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07A0D">
        <w:rPr>
          <w:rFonts w:ascii="Angsana New" w:hAnsi="Angsana New" w:cs="Angsana New" w:hint="cs"/>
          <w:sz w:val="32"/>
          <w:szCs w:val="32"/>
          <w:cs/>
        </w:rPr>
        <w:t xml:space="preserve">ประจำปี  พ.ศ. </w:t>
      </w:r>
      <w:r w:rsidRPr="00DE4621">
        <w:rPr>
          <w:rFonts w:ascii="Angsana New" w:hAnsi="Angsana New" w:cs="Angsana New" w:hint="cs"/>
          <w:sz w:val="32"/>
          <w:szCs w:val="32"/>
          <w:cs/>
        </w:rPr>
        <w:t>25</w:t>
      </w:r>
      <w:r w:rsidR="00DE4621" w:rsidRPr="00DE4621">
        <w:rPr>
          <w:rFonts w:ascii="Angsana New" w:hAnsi="Angsana New" w:cs="Angsana New" w:hint="cs"/>
          <w:sz w:val="32"/>
          <w:szCs w:val="32"/>
          <w:cs/>
        </w:rPr>
        <w:t>60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C2E90" w:rsidRPr="006A03C7" w:rsidRDefault="006A03C7" w:rsidP="00EC2E90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03C7">
        <w:rPr>
          <w:rFonts w:ascii="Angsana New" w:hAnsi="Angsana New" w:cs="Angsana New" w:hint="cs"/>
          <w:sz w:val="32"/>
          <w:szCs w:val="32"/>
          <w:cs/>
        </w:rPr>
        <w:t>และดำเนินการประชุม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 ดังต่อไปนี้</w:t>
      </w:r>
    </w:p>
    <w:p w:rsidR="00461A38" w:rsidRDefault="00700E45" w:rsidP="00657A21">
      <w:pPr>
        <w:spacing w:before="24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ระเบียบวาระที่</w:t>
      </w:r>
      <w:r w:rsidR="00D81C3F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="00D81C3F">
        <w:rPr>
          <w:rFonts w:ascii="Angsana New" w:hAnsi="Angsana New" w:cs="Angsana New" w:hint="cs"/>
          <w:sz w:val="32"/>
          <w:szCs w:val="32"/>
          <w:cs/>
        </w:rPr>
        <w:tab/>
      </w:r>
      <w:r w:rsidRPr="006A03C7">
        <w:rPr>
          <w:rFonts w:ascii="Angsana New" w:hAnsi="Angsana New" w:cs="Angsana New"/>
          <w:sz w:val="32"/>
          <w:szCs w:val="32"/>
          <w:cs/>
        </w:rPr>
        <w:t>เรื่อง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ประธานแจ้งที่ประชุมทราบ</w:t>
      </w:r>
    </w:p>
    <w:p w:rsidR="00713459" w:rsidRPr="00811FC2" w:rsidRDefault="009D7680" w:rsidP="00713459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</w:rPr>
        <w:tab/>
      </w:r>
      <w:r w:rsidR="00DE4621">
        <w:rPr>
          <w:rFonts w:ascii="Angsana New" w:hAnsi="Angsana New" w:cs="Angsana New" w:hint="cs"/>
          <w:sz w:val="32"/>
          <w:szCs w:val="32"/>
          <w:cs/>
        </w:rPr>
        <w:t>- ไม่มี -</w:t>
      </w:r>
      <w:r w:rsidR="00713459" w:rsidRPr="00811FC2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752F60" w:rsidRDefault="009D7680" w:rsidP="00DE4621">
      <w:pPr>
        <w:ind w:left="2552" w:hanging="2552"/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="00713459" w:rsidRPr="00811FC2">
        <w:rPr>
          <w:rFonts w:ascii="Angsana New" w:hAnsi="Angsana New" w:cs="Angsana New" w:hint="cs"/>
          <w:sz w:val="32"/>
          <w:szCs w:val="32"/>
          <w:cs/>
        </w:rPr>
        <w:tab/>
      </w:r>
      <w:r w:rsidR="00713459" w:rsidRPr="00811FC2">
        <w:rPr>
          <w:rFonts w:ascii="Angsana New" w:hAnsi="Angsana New" w:cs="Angsana New" w:hint="cs"/>
          <w:sz w:val="32"/>
          <w:szCs w:val="32"/>
          <w:cs/>
        </w:rPr>
        <w:tab/>
      </w:r>
    </w:p>
    <w:p w:rsidR="00DE1B02" w:rsidRPr="00DD062B" w:rsidRDefault="00DE1B02" w:rsidP="00DE1B02">
      <w:pPr>
        <w:spacing w:before="240"/>
        <w:rPr>
          <w:rFonts w:ascii="Angsana New" w:hAnsi="Angsana New" w:cs="Angsana New"/>
          <w:sz w:val="32"/>
          <w:szCs w:val="32"/>
          <w:cs/>
        </w:rPr>
      </w:pPr>
      <w:r w:rsidRPr="006A0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E37245" w:rsidRPr="006A03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Pr="006A03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2</w:t>
      </w:r>
      <w:r w:rsidRPr="00D81C3F">
        <w:rPr>
          <w:rFonts w:ascii="Angsana New" w:hAnsi="Angsana New" w:cs="Angsana New" w:hint="cs"/>
          <w:sz w:val="32"/>
          <w:szCs w:val="32"/>
          <w:cs/>
        </w:rPr>
        <w:tab/>
      </w:r>
      <w:r w:rsidR="00D81C3F" w:rsidRPr="00D81C3F">
        <w:rPr>
          <w:rFonts w:ascii="Angsana New" w:hAnsi="Angsana New" w:cs="Angsana New" w:hint="cs"/>
          <w:sz w:val="32"/>
          <w:szCs w:val="32"/>
          <w:cs/>
        </w:rPr>
        <w:tab/>
      </w:r>
      <w:r w:rsidRPr="00D81C3F">
        <w:rPr>
          <w:rFonts w:ascii="Angsana New" w:hAnsi="Angsana New" w:cs="Angsana New"/>
          <w:sz w:val="32"/>
          <w:szCs w:val="32"/>
          <w:cs/>
        </w:rPr>
        <w:t>เรื่อง</w:t>
      </w:r>
      <w:r w:rsidR="00EF16F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DD062B">
        <w:rPr>
          <w:rFonts w:ascii="Angsana New" w:hAnsi="Angsana New" w:cs="Angsana New"/>
          <w:sz w:val="32"/>
          <w:szCs w:val="32"/>
          <w:cs/>
        </w:rPr>
        <w:t>รับรองการประชุมครั้งที่แล้ว</w:t>
      </w:r>
    </w:p>
    <w:p w:rsidR="00DE1B02" w:rsidRPr="00234642" w:rsidRDefault="00DE1B02" w:rsidP="00DE1B02">
      <w:pPr>
        <w:ind w:left="720" w:right="-568" w:firstLine="720"/>
        <w:rPr>
          <w:rFonts w:ascii="Angsana New" w:hAnsi="Angsana New" w:cs="Angsana New"/>
          <w:spacing w:val="-10"/>
          <w:sz w:val="32"/>
          <w:szCs w:val="32"/>
        </w:rPr>
      </w:pPr>
      <w:r w:rsidRPr="00234642">
        <w:rPr>
          <w:rFonts w:ascii="Angsana New" w:hAnsi="Angsana New" w:cs="Angsana New"/>
          <w:spacing w:val="-10"/>
          <w:sz w:val="32"/>
          <w:szCs w:val="32"/>
          <w:cs/>
        </w:rPr>
        <w:tab/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ab/>
        <w:t>สมัย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>วิ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>สามัญ</w:t>
      </w:r>
      <w:r w:rsid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 สมัยที่ </w:t>
      </w:r>
      <w:r w:rsidR="00A62102">
        <w:rPr>
          <w:rFonts w:ascii="Angsana New" w:hAnsi="Angsana New" w:cs="Angsana New" w:hint="cs"/>
          <w:spacing w:val="-10"/>
          <w:sz w:val="32"/>
          <w:szCs w:val="32"/>
          <w:cs/>
        </w:rPr>
        <w:t>3</w:t>
      </w:r>
      <w:r w:rsidRPr="00234642">
        <w:rPr>
          <w:rFonts w:ascii="Angsana New" w:hAnsi="Angsana New" w:cs="Angsana New"/>
          <w:spacing w:val="-10"/>
          <w:sz w:val="32"/>
          <w:szCs w:val="32"/>
        </w:rPr>
        <w:t>/2559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เมื่อวันที่  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เดือน </w:t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พ.ศ. 2559</w:t>
      </w:r>
      <w:r w:rsidRPr="00234642">
        <w:rPr>
          <w:rFonts w:ascii="Angsana New" w:hAnsi="Angsana New" w:cs="Angsana New"/>
          <w:spacing w:val="-10"/>
          <w:sz w:val="32"/>
          <w:szCs w:val="32"/>
        </w:rPr>
        <w:t xml:space="preserve">  </w:t>
      </w:r>
    </w:p>
    <w:p w:rsidR="00DE1B02" w:rsidRPr="00DD062B" w:rsidRDefault="00DE1B02" w:rsidP="00DE1B02">
      <w:pPr>
        <w:ind w:left="720" w:right="-568" w:firstLine="720"/>
        <w:rPr>
          <w:rFonts w:ascii="Angsana New" w:hAnsi="Angsana New" w:cs="Angsana New"/>
          <w:spacing w:val="-14"/>
          <w:sz w:val="32"/>
          <w:szCs w:val="32"/>
          <w:cs/>
        </w:rPr>
      </w:pP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  <w:t>รายละเอียดตามสำเนารายงานการประชุมฯ</w:t>
      </w:r>
    </w:p>
    <w:p w:rsidR="00325D65" w:rsidRPr="006A4045" w:rsidRDefault="00325D65" w:rsidP="00325D65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eastAsia="Times New Roman" w:hAnsi="Angsana New" w:cs="Angsana New"/>
          <w:spacing w:val="-8"/>
          <w:sz w:val="32"/>
          <w:szCs w:val="32"/>
          <w:cs/>
        </w:rPr>
        <w:t>ตามที่ได้ประชุม</w:t>
      </w:r>
      <w:r w:rsidRPr="006A404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673A5" w:rsidRPr="00234642">
        <w:rPr>
          <w:rFonts w:ascii="Angsana New" w:hAnsi="Angsana New" w:cs="Angsana New"/>
          <w:spacing w:val="-10"/>
          <w:sz w:val="32"/>
          <w:szCs w:val="32"/>
          <w:cs/>
        </w:rPr>
        <w:t>สมัย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>วิ</w:t>
      </w:r>
      <w:r w:rsidR="008673A5" w:rsidRPr="00234642">
        <w:rPr>
          <w:rFonts w:ascii="Angsana New" w:hAnsi="Angsana New" w:cs="Angsana New"/>
          <w:spacing w:val="-10"/>
          <w:sz w:val="32"/>
          <w:szCs w:val="32"/>
          <w:cs/>
        </w:rPr>
        <w:t>สามัญ</w:t>
      </w:r>
      <w:r w:rsidR="008673A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8673A5"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สมัยที่ </w:t>
      </w:r>
      <w:r w:rsidR="008673A5">
        <w:rPr>
          <w:rFonts w:ascii="Angsana New" w:hAnsi="Angsana New" w:cs="Angsana New" w:hint="cs"/>
          <w:spacing w:val="-10"/>
          <w:sz w:val="32"/>
          <w:szCs w:val="32"/>
          <w:cs/>
        </w:rPr>
        <w:t>3</w:t>
      </w:r>
      <w:r w:rsidR="008673A5" w:rsidRPr="00234642">
        <w:rPr>
          <w:rFonts w:ascii="Angsana New" w:hAnsi="Angsana New" w:cs="Angsana New"/>
          <w:spacing w:val="-10"/>
          <w:sz w:val="32"/>
          <w:szCs w:val="32"/>
        </w:rPr>
        <w:t>/2559</w:t>
      </w:r>
      <w:r w:rsidR="008673A5">
        <w:rPr>
          <w:rFonts w:ascii="Angsana New" w:hAnsi="Angsana New" w:cs="Angsana New"/>
          <w:sz w:val="32"/>
          <w:szCs w:val="32"/>
        </w:rPr>
        <w:t xml:space="preserve"> </w:t>
      </w:r>
      <w:r w:rsidR="008673A5"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  <w:r w:rsidR="008673A5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>ใน</w:t>
      </w:r>
      <w:r w:rsidR="00D93646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วันที่  </w:t>
      </w:r>
      <w:r w:rsidR="00D93646">
        <w:rPr>
          <w:rFonts w:ascii="Angsana New" w:hAnsi="Angsana New" w:cs="Angsana New" w:hint="cs"/>
          <w:spacing w:val="-10"/>
          <w:sz w:val="32"/>
          <w:szCs w:val="32"/>
          <w:cs/>
        </w:rPr>
        <w:t>2</w:t>
      </w:r>
      <w:r w:rsidR="00D93646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เดือน </w:t>
      </w:r>
      <w:r w:rsidR="00DE4621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="00D93646"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พ.ศ. 2559</w:t>
      </w:r>
      <w:r w:rsidR="00D93646" w:rsidRPr="0023464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93646"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DE4621" w:rsidRDefault="00325D65" w:rsidP="00DE4621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A40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="00DE4621" w:rsidRPr="00016E2F">
        <w:rPr>
          <w:rFonts w:ascii="Angsana New" w:hAnsi="Angsana New" w:cs="Angsana New"/>
          <w:sz w:val="32"/>
          <w:szCs w:val="32"/>
          <w:cs/>
        </w:rPr>
        <w:t>เมื่อ</w:t>
      </w:r>
      <w:r w:rsidR="00DE4621" w:rsidRPr="00016E2F">
        <w:rPr>
          <w:rFonts w:ascii="Angsana New" w:eastAsia="Times New Roman" w:hAnsi="Angsana New" w:cs="Angsana New"/>
          <w:sz w:val="32"/>
          <w:szCs w:val="32"/>
          <w:cs/>
        </w:rPr>
        <w:t>ให้สมาชิกฯได้ตรวจสอบดู  มีสมาชิกฯ ท่านใด</w:t>
      </w:r>
      <w:r w:rsidR="00DE4621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DE4621"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จะขอแก้ไขเปลี่ยนแปลงหรือไม่ </w:t>
      </w:r>
    </w:p>
    <w:p w:rsidR="0047382D" w:rsidRDefault="003D2D37" w:rsidP="003D2D37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2130C9"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กิตติ  มาลากอง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 w:rsidRPr="002130C9">
        <w:rPr>
          <w:rFonts w:ascii="Angsana New" w:eastAsia="Times New Roman" w:hAnsi="Angsana New" w:cs="Angsana New"/>
          <w:b/>
          <w:bCs/>
          <w:spacing w:val="-10"/>
          <w:sz w:val="32"/>
          <w:szCs w:val="32"/>
        </w:rPr>
        <w:tab/>
      </w:r>
      <w:r w:rsidRPr="002130C9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ขอแก้ไข  เอกสารหน้า  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5   </w:t>
      </w:r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โครงการก่อสร้างถนน </w:t>
      </w:r>
      <w:proofErr w:type="spellStart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คสล</w:t>
      </w:r>
      <w:proofErr w:type="spellEnd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. จากบ้านนายยุง</w:t>
      </w:r>
      <w:proofErr w:type="spellStart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ยุทธ</w:t>
      </w:r>
      <w:proofErr w:type="spellEnd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อาจหาญ </w:t>
      </w:r>
      <w:r w:rsidR="0047382D">
        <w:rPr>
          <w:rFonts w:ascii="Angsana New" w:eastAsia="Times New Roman" w:hAnsi="Angsana New" w:cs="Angsana New"/>
          <w:spacing w:val="-10"/>
          <w:sz w:val="32"/>
          <w:szCs w:val="32"/>
          <w:cs/>
        </w:rPr>
        <w:t>–</w:t>
      </w:r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สระ  </w:t>
      </w:r>
    </w:p>
    <w:p w:rsidR="003D2D37" w:rsidRDefault="007D06CC" w:rsidP="003D2D37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2130C9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2130C9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2130C9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13</w:t>
      </w:r>
      <w:r w:rsidRPr="002130C9">
        <w:rPr>
          <w:rFonts w:ascii="Angsana New" w:hAnsi="Angsana New" w:cs="Angsana New"/>
          <w:sz w:val="32"/>
          <w:szCs w:val="32"/>
          <w:cs/>
        </w:rPr>
        <w:t>)</w:t>
      </w:r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</w:r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  <w:t>แก้ไขเป็น  จากบ้านนายยุง</w:t>
      </w:r>
      <w:proofErr w:type="spellStart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ยุทธ</w:t>
      </w:r>
      <w:proofErr w:type="spellEnd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อาจหาญ </w:t>
      </w:r>
      <w:r w:rsidR="0047382D">
        <w:rPr>
          <w:rFonts w:ascii="Angsana New" w:eastAsia="Times New Roman" w:hAnsi="Angsana New" w:cs="Angsana New"/>
          <w:spacing w:val="-10"/>
          <w:sz w:val="32"/>
          <w:szCs w:val="32"/>
          <w:cs/>
        </w:rPr>
        <w:t>–</w:t>
      </w:r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สระโกศลประ</w:t>
      </w:r>
      <w:proofErr w:type="spellStart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ชาสัง</w:t>
      </w:r>
      <w:proofErr w:type="spellEnd"/>
      <w:r w:rsidR="004738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 </w:t>
      </w:r>
    </w:p>
    <w:p w:rsidR="003D2D37" w:rsidRPr="006A03C7" w:rsidRDefault="003D2D37" w:rsidP="003D2D37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ที่ประชุม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 w:rsidRPr="006A03C7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- อนุมัติ-</w:t>
      </w:r>
    </w:p>
    <w:p w:rsidR="00A34D03" w:rsidRDefault="00A34D03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2130C9"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ประสิทธิ์  หนุนวงศ์</w:t>
      </w:r>
      <w:r w:rsidRPr="002130C9">
        <w:rPr>
          <w:rFonts w:ascii="Angsana New" w:eastAsia="Times New Roman" w:hAnsi="Angsana New" w:cs="Angsana New"/>
          <w:b/>
          <w:bCs/>
          <w:spacing w:val="-10"/>
          <w:sz w:val="32"/>
          <w:szCs w:val="32"/>
        </w:rPr>
        <w:tab/>
      </w:r>
      <w:r w:rsidRPr="002130C9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ขอแก้ไข  เอกสารหน้า  </w:t>
      </w:r>
      <w:r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 นางสาวภานุมาศ  หมู่วิเศษ  แจ้งรายละเอียดครบถ้วนถูกต้องแล้วครับ  </w:t>
      </w:r>
    </w:p>
    <w:p w:rsidR="00A34D03" w:rsidRDefault="00E814BB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2130C9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2130C9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2130C9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12</w:t>
      </w:r>
      <w:r w:rsidRPr="002130C9">
        <w:rPr>
          <w:rFonts w:ascii="Angsana New" w:hAnsi="Angsana New" w:cs="Angsana New"/>
          <w:sz w:val="32"/>
          <w:szCs w:val="32"/>
          <w:cs/>
        </w:rPr>
        <w:t>)</w:t>
      </w:r>
      <w:r w:rsidR="00A34D03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</w:r>
      <w:r w:rsidR="00A34D03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  <w:t>แก้ไขเป็น ถูกต้องแล้วคะ</w:t>
      </w:r>
    </w:p>
    <w:p w:rsidR="00A34D03" w:rsidRDefault="00A34D03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</w:rPr>
        <w:tab/>
      </w:r>
      <w:r>
        <w:rPr>
          <w:rFonts w:ascii="Angsana New" w:eastAsia="Times New Roman" w:hAnsi="Angsana New" w:cs="Angsana New"/>
          <w:spacing w:val="-10"/>
          <w:sz w:val="32"/>
          <w:szCs w:val="32"/>
        </w:rPr>
        <w:tab/>
      </w:r>
      <w:r>
        <w:rPr>
          <w:rFonts w:ascii="Angsana New" w:eastAsia="Times New Roman" w:hAnsi="Angsana New" w:cs="Angsana New"/>
          <w:spacing w:val="-10"/>
          <w:sz w:val="32"/>
          <w:szCs w:val="32"/>
        </w:rPr>
        <w:tab/>
      </w:r>
      <w:r w:rsidR="00E814BB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เอกสารหน้า 5  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นาย</w:t>
      </w:r>
      <w:proofErr w:type="spellStart"/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ยุทธ</w:t>
      </w:r>
      <w:proofErr w:type="spellEnd"/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  มะเรือง   รายละเอียดหมู่ที่ 6  แก้ไขเป็น  หมู่ที่ 10</w:t>
      </w:r>
    </w:p>
    <w:p w:rsidR="00A34D03" w:rsidRDefault="00A34D03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ab/>
        <w:t>เอกสารหน้า 7  นายวีระ  เหมือนเลา  หมู่ที่ 13  แก้ไขเป็น  หมู่ที่ 9</w:t>
      </w:r>
    </w:p>
    <w:p w:rsidR="00A34D03" w:rsidRPr="006A03C7" w:rsidRDefault="00A34D03" w:rsidP="00A34D03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ที่ประชุม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 w:rsidRPr="006A03C7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- อนุมัติ-</w:t>
      </w:r>
    </w:p>
    <w:p w:rsidR="00DE4621" w:rsidRDefault="00DE4621" w:rsidP="00DE4621">
      <w:pPr>
        <w:rPr>
          <w:rFonts w:ascii="Angsana New" w:eastAsia="Times New Roman" w:hAnsi="Angsana New" w:cs="Angsana New"/>
          <w:sz w:val="32"/>
          <w:szCs w:val="32"/>
        </w:rPr>
      </w:pPr>
    </w:p>
    <w:p w:rsidR="00DE4621" w:rsidRDefault="004C64C8" w:rsidP="00DE4621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/นาย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สมโภชน์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>...</w:t>
      </w:r>
    </w:p>
    <w:p w:rsidR="004C64C8" w:rsidRDefault="004C64C8" w:rsidP="004C64C8">
      <w:pPr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-4-</w:t>
      </w:r>
    </w:p>
    <w:p w:rsidR="00325D65" w:rsidRPr="004C64C8" w:rsidRDefault="00325D65" w:rsidP="00D93646">
      <w:pPr>
        <w:rPr>
          <w:rFonts w:ascii="Angsana New" w:eastAsia="Times New Roman" w:hAnsi="Angsana New" w:cs="Angsana New"/>
          <w:sz w:val="16"/>
          <w:szCs w:val="16"/>
          <w:cs/>
        </w:rPr>
      </w:pPr>
    </w:p>
    <w:p w:rsidR="002245CA" w:rsidRDefault="002245CA" w:rsidP="002245CA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มีสมาชิกท่านใดจะเสนอแก้ไขบันทึกรายงานการประชุมเพิ่มเติมอีกหรือไม่</w:t>
      </w:r>
    </w:p>
    <w:p w:rsidR="002245CA" w:rsidRPr="00016E2F" w:rsidRDefault="002245CA" w:rsidP="002245CA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ถ้าไม่มีท่านใด เสนอให้แก้ไขรายงานการประชุม ฯ เพิ่มเติมถือว่า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</w:p>
    <w:p w:rsidR="002245CA" w:rsidRPr="00016E2F" w:rsidRDefault="002245CA" w:rsidP="002245CA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รับรองรายงานการประชุม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>สมัย</w:t>
      </w:r>
      <w:r>
        <w:rPr>
          <w:rFonts w:ascii="Angsana New" w:hAnsi="Angsana New" w:cs="Angsana New" w:hint="cs"/>
          <w:sz w:val="32"/>
          <w:szCs w:val="32"/>
          <w:cs/>
        </w:rPr>
        <w:t>วิ</w:t>
      </w:r>
      <w:r w:rsidRPr="00016E2F">
        <w:rPr>
          <w:rFonts w:ascii="Angsana New" w:hAnsi="Angsana New" w:cs="Angsana New"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ที่ </w:t>
      </w:r>
      <w:r>
        <w:rPr>
          <w:rFonts w:ascii="Angsana New" w:hAnsi="Angsana New" w:cs="Angsana New"/>
          <w:sz w:val="32"/>
          <w:szCs w:val="32"/>
        </w:rPr>
        <w:t>3</w:t>
      </w:r>
      <w:r w:rsidRPr="00016E2F">
        <w:rPr>
          <w:rFonts w:ascii="Angsana New" w:hAnsi="Angsana New" w:cs="Angsana New"/>
          <w:sz w:val="32"/>
          <w:szCs w:val="32"/>
        </w:rPr>
        <w:t>/2559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ครั้งที่ </w:t>
      </w:r>
      <w:r>
        <w:rPr>
          <w:rFonts w:ascii="Angsana New" w:hAnsi="Angsana New" w:cs="Angsana New"/>
          <w:sz w:val="32"/>
          <w:szCs w:val="32"/>
        </w:rPr>
        <w:t>2</w:t>
      </w:r>
      <w:r w:rsidRPr="00016E2F">
        <w:rPr>
          <w:rFonts w:ascii="Angsana New" w:hAnsi="Angsana New" w:cs="Angsana New"/>
          <w:sz w:val="32"/>
          <w:szCs w:val="32"/>
        </w:rPr>
        <w:t xml:space="preserve">  </w:t>
      </w:r>
    </w:p>
    <w:p w:rsidR="002245CA" w:rsidRDefault="002245CA" w:rsidP="002245CA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ที่ประชุม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 –</w:t>
      </w:r>
    </w:p>
    <w:p w:rsidR="00FE3B6C" w:rsidRPr="00FE3B6C" w:rsidRDefault="00FE3B6C" w:rsidP="00FE3B6C">
      <w:pPr>
        <w:spacing w:before="120"/>
        <w:rPr>
          <w:rFonts w:asciiTheme="majorBidi" w:hAnsiTheme="majorBidi" w:cstheme="majorBidi"/>
          <w:sz w:val="32"/>
          <w:szCs w:val="32"/>
        </w:rPr>
      </w:pPr>
      <w:r w:rsidRPr="002A67B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ระเบียบวาระที่</w:t>
      </w:r>
      <w:r w:rsidR="002A67B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 </w:t>
      </w:r>
      <w:r w:rsidRPr="002A67B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3</w:t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="002A67B8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8E41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B6C">
        <w:rPr>
          <w:rFonts w:asciiTheme="majorBidi" w:hAnsiTheme="majorBidi" w:cstheme="majorBidi"/>
          <w:sz w:val="32"/>
          <w:szCs w:val="32"/>
          <w:cs/>
        </w:rPr>
        <w:t xml:space="preserve"> เพื่อทราบ</w:t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  <w:r w:rsidRPr="00FE3B6C">
        <w:rPr>
          <w:rFonts w:asciiTheme="majorBidi" w:hAnsiTheme="majorBidi" w:cstheme="majorBidi"/>
          <w:sz w:val="32"/>
          <w:szCs w:val="32"/>
        </w:rPr>
        <w:tab/>
      </w:r>
    </w:p>
    <w:p w:rsidR="00FE3B6C" w:rsidRPr="00FE3B6C" w:rsidRDefault="00FE3B6C" w:rsidP="00FE3B6C">
      <w:pPr>
        <w:ind w:left="1702" w:firstLine="851"/>
        <w:rPr>
          <w:rFonts w:ascii="Angsana New" w:hAnsi="Angsana New" w:cs="Angsana New"/>
          <w:sz w:val="32"/>
          <w:szCs w:val="32"/>
          <w:cs/>
        </w:rPr>
      </w:pPr>
      <w:r w:rsidRPr="00FE3B6C">
        <w:rPr>
          <w:rFonts w:ascii="Angsana New" w:hAnsi="Angsana New" w:cs="Angsana New"/>
          <w:spacing w:val="-6"/>
          <w:sz w:val="32"/>
          <w:szCs w:val="32"/>
          <w:cs/>
        </w:rPr>
        <w:t>- ไม่มี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FE3B6C" w:rsidRPr="00FE3B6C" w:rsidRDefault="00FE3B6C" w:rsidP="004C64C8">
      <w:pPr>
        <w:spacing w:before="120"/>
        <w:rPr>
          <w:rFonts w:ascii="Angsana New" w:hAnsi="Angsana New" w:cs="Angsana New"/>
          <w:sz w:val="32"/>
          <w:szCs w:val="32"/>
        </w:rPr>
      </w:pPr>
      <w:r w:rsidRPr="002A67B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ระเบียบวาระที่  4</w:t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="008E4178">
        <w:rPr>
          <w:rFonts w:ascii="Angsana New" w:hAnsi="Angsana New" w:cs="Angsana New" w:hint="cs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8E41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เสนอเพื่อพิจารณา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pacing w:val="-4"/>
          <w:sz w:val="32"/>
          <w:szCs w:val="32"/>
        </w:rPr>
      </w:pPr>
      <w:proofErr w:type="gramStart"/>
      <w:r w:rsidRPr="00FE3B6C">
        <w:rPr>
          <w:rFonts w:ascii="Angsana New" w:hAnsi="Angsana New" w:cs="Angsana New"/>
          <w:sz w:val="32"/>
          <w:szCs w:val="32"/>
        </w:rPr>
        <w:t xml:space="preserve">4.1  </w:t>
      </w:r>
      <w:r w:rsidRPr="00FE3B6C">
        <w:rPr>
          <w:rFonts w:ascii="Angsana New" w:hAnsi="Angsana New" w:cs="Angsana New"/>
          <w:spacing w:val="-4"/>
          <w:sz w:val="32"/>
          <w:szCs w:val="32"/>
          <w:cs/>
        </w:rPr>
        <w:t>การกำหนดสมัยประชุมสภาองค์การบริหารส่วนตำบล</w:t>
      </w:r>
      <w:proofErr w:type="spellStart"/>
      <w:r w:rsidRPr="00FE3B6C">
        <w:rPr>
          <w:rFonts w:ascii="Angsana New" w:hAnsi="Angsana New" w:cs="Angsana New"/>
          <w:spacing w:val="-4"/>
          <w:sz w:val="32"/>
          <w:szCs w:val="32"/>
          <w:cs/>
        </w:rPr>
        <w:t>โอโล</w:t>
      </w:r>
      <w:proofErr w:type="spellEnd"/>
      <w:proofErr w:type="gramEnd"/>
      <w:r w:rsidRPr="00FE3B6C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z w:val="32"/>
          <w:szCs w:val="32"/>
          <w:cs/>
        </w:rPr>
      </w:pPr>
      <w:r w:rsidRPr="00FE3B6C">
        <w:rPr>
          <w:rFonts w:ascii="Angsana New" w:hAnsi="Angsana New" w:cs="Angsana New"/>
          <w:spacing w:val="-4"/>
          <w:sz w:val="32"/>
          <w:szCs w:val="32"/>
          <w:cs/>
        </w:rPr>
        <w:t xml:space="preserve">       ประจำปี  พ.ศ. 25</w:t>
      </w:r>
      <w:r w:rsidRPr="00FE3B6C">
        <w:rPr>
          <w:rFonts w:ascii="Angsana New" w:hAnsi="Angsana New" w:cs="Angsana New"/>
          <w:sz w:val="32"/>
          <w:szCs w:val="32"/>
          <w:cs/>
        </w:rPr>
        <w:t>60   สมัยสามัญ และสมัยแรกของปี พ.ศ. 2561</w:t>
      </w:r>
    </w:p>
    <w:p w:rsidR="00FE3B6C" w:rsidRPr="00FE3B6C" w:rsidRDefault="00FE3B6C" w:rsidP="004C64C8">
      <w:pPr>
        <w:rPr>
          <w:rFonts w:ascii="Angsana New" w:hAnsi="Angsana New" w:cs="Angsana New"/>
          <w:spacing w:val="-24"/>
          <w:sz w:val="32"/>
          <w:szCs w:val="32"/>
          <w:cs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1.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สมัยที่ 1   เริ่มตั้งแต่วันที่</w:t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1 – </w:t>
      </w:r>
      <w:proofErr w:type="gramStart"/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>๑5  เดือน</w:t>
      </w:r>
      <w:proofErr w:type="gramEnd"/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>กุมภาพันธ์  ๒๕๕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>9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 มีกำหนด   15   วัน</w:t>
      </w:r>
    </w:p>
    <w:p w:rsidR="00FE3B6C" w:rsidRPr="00FE3B6C" w:rsidRDefault="00FE3B6C" w:rsidP="00FE3B6C">
      <w:pPr>
        <w:rPr>
          <w:rFonts w:ascii="Angsana New" w:hAnsi="Angsana New" w:cs="Angsana New"/>
          <w:spacing w:val="-24"/>
          <w:sz w:val="32"/>
          <w:szCs w:val="32"/>
          <w:cs/>
        </w:rPr>
      </w:pPr>
      <w:r w:rsidRPr="00FE3B6C">
        <w:rPr>
          <w:rFonts w:ascii="Angsana New" w:hAnsi="Angsana New" w:cs="Angsana New"/>
          <w:sz w:val="32"/>
          <w:szCs w:val="32"/>
        </w:rPr>
        <w:t xml:space="preserve"> </w:t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>2</w:t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.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สมัยที่ 2   เริ่มตั้งแต่วันที่</w:t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>2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– ๑6  เดือน  พฤษภาคม  ๒๕๕</w:t>
      </w:r>
      <w:r w:rsidR="008E4178">
        <w:rPr>
          <w:rFonts w:ascii="Angsana New" w:hAnsi="Angsana New" w:cs="Angsana New"/>
          <w:color w:val="FFFFFF"/>
          <w:spacing w:val="-24"/>
          <w:sz w:val="32"/>
          <w:szCs w:val="32"/>
        </w:rPr>
        <w:t xml:space="preserve">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>9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 มีกำหนด   15   วัน</w:t>
      </w:r>
    </w:p>
    <w:p w:rsidR="00FE3B6C" w:rsidRPr="00FE3B6C" w:rsidRDefault="00FE3B6C" w:rsidP="00FE3B6C">
      <w:pPr>
        <w:rPr>
          <w:rFonts w:ascii="Angsana New" w:hAnsi="Angsana New" w:cs="Angsana New"/>
          <w:spacing w:val="-24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ab/>
        <w:t>3</w:t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.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สมัยที่ 3   เริ่มตั้งแต่วันที่</w:t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  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>1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– ๑5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 xml:space="preserve">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เดือน  สิงหาคม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 xml:space="preserve">  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>๒๕๕9</w:t>
      </w:r>
      <w:r w:rsidR="008E4178">
        <w:rPr>
          <w:rFonts w:ascii="Angsana New" w:hAnsi="Angsana New" w:cs="Angsana New" w:hint="cs"/>
          <w:color w:val="FFFFFF"/>
          <w:spacing w:val="-24"/>
          <w:sz w:val="32"/>
          <w:szCs w:val="32"/>
          <w:cs/>
        </w:rPr>
        <w:t xml:space="preserve">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</w:t>
      </w:r>
      <w:r w:rsidR="008E4178">
        <w:rPr>
          <w:rFonts w:ascii="Angsana New" w:hAnsi="Angsana New" w:cs="Angsana New" w:hint="cs"/>
          <w:color w:val="FFFFFF"/>
          <w:spacing w:val="-24"/>
          <w:sz w:val="32"/>
          <w:szCs w:val="32"/>
          <w:cs/>
        </w:rPr>
        <w:t xml:space="preserve"> 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มีกำหนด   15   วัน</w:t>
      </w:r>
    </w:p>
    <w:p w:rsidR="00FE3B6C" w:rsidRPr="00FE3B6C" w:rsidRDefault="00FE3B6C" w:rsidP="00FE3B6C">
      <w:pPr>
        <w:rPr>
          <w:rFonts w:ascii="Angsana New" w:hAnsi="Angsana New" w:cs="Angsana New"/>
          <w:spacing w:val="-24"/>
          <w:sz w:val="32"/>
          <w:szCs w:val="32"/>
        </w:rPr>
      </w:pPr>
      <w:r w:rsidRPr="00FE3B6C">
        <w:rPr>
          <w:rFonts w:ascii="Angsana New" w:hAnsi="Angsana New" w:cs="Angsana New"/>
          <w:spacing w:val="-24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4.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สมัยที่ 4   เริ่มตั้งแต่วันที่</w:t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 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๑ – </w:t>
      </w:r>
      <w:proofErr w:type="gramStart"/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>๑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 xml:space="preserve">5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เดือน</w:t>
      </w:r>
      <w:proofErr w:type="gramEnd"/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 ธันวาคม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 xml:space="preserve"> 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  ๒๕๕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>9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 </w:t>
      </w:r>
      <w:r w:rsidR="008E4178">
        <w:rPr>
          <w:rFonts w:ascii="Angsana New" w:hAnsi="Angsana New" w:cs="Angsana New" w:hint="cs"/>
          <w:spacing w:val="-24"/>
          <w:sz w:val="32"/>
          <w:szCs w:val="32"/>
          <w:cs/>
        </w:rPr>
        <w:t xml:space="preserve">  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>มีกำหนด   15   วัน</w:t>
      </w:r>
    </w:p>
    <w:p w:rsidR="00FE3B6C" w:rsidRDefault="00FE3B6C" w:rsidP="00FE3B6C">
      <w:pPr>
        <w:ind w:left="1440" w:firstLine="720"/>
        <w:rPr>
          <w:rFonts w:ascii="Angsana New" w:hAnsi="Angsana New" w:cs="Angsana New"/>
          <w:spacing w:val="-24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และสมัยแรกของปีถัดไป พ.ศ. 2561</w:t>
      </w:r>
      <w:r w:rsidRPr="00FE3B6C">
        <w:rPr>
          <w:rFonts w:ascii="Angsana New" w:hAnsi="Angsana New" w:cs="Angsana New"/>
          <w:sz w:val="32"/>
          <w:szCs w:val="32"/>
        </w:rPr>
        <w:t xml:space="preserve">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เริ่มตั้งแต่วันที่ </w:t>
      </w:r>
      <w:r w:rsidRPr="00FE3B6C">
        <w:rPr>
          <w:rFonts w:ascii="Angsana New" w:hAnsi="Angsana New" w:cs="Angsana New"/>
          <w:spacing w:val="-24"/>
          <w:sz w:val="32"/>
          <w:szCs w:val="32"/>
        </w:rPr>
        <w:t xml:space="preserve"> 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>1 - 15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 </w:t>
      </w:r>
      <w:proofErr w:type="spellStart"/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>เดืธ์</w:t>
      </w:r>
      <w:proofErr w:type="spellEnd"/>
      <w:r w:rsidRPr="00FE3B6C">
        <w:rPr>
          <w:rFonts w:ascii="Angsana New" w:hAnsi="Angsana New" w:cs="Angsana New"/>
          <w:color w:val="FFFFFF"/>
          <w:spacing w:val="-24"/>
          <w:sz w:val="32"/>
          <w:szCs w:val="32"/>
          <w:cs/>
        </w:rPr>
        <w:t xml:space="preserve">         ๒๕60</w:t>
      </w:r>
      <w:r w:rsidRPr="00FE3B6C">
        <w:rPr>
          <w:rFonts w:ascii="Angsana New" w:hAnsi="Angsana New" w:cs="Angsana New"/>
          <w:color w:val="FFFFFF"/>
          <w:spacing w:val="-24"/>
          <w:sz w:val="32"/>
          <w:szCs w:val="32"/>
        </w:rPr>
        <w:t xml:space="preserve"> </w:t>
      </w:r>
      <w:r w:rsidRPr="00FE3B6C">
        <w:rPr>
          <w:rFonts w:ascii="Angsana New" w:hAnsi="Angsana New" w:cs="Angsana New"/>
          <w:spacing w:val="-24"/>
          <w:sz w:val="32"/>
          <w:szCs w:val="32"/>
          <w:cs/>
        </w:rPr>
        <w:t xml:space="preserve"> มีกำหนด   15   วัน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 w:rsidRPr="00D64CD5">
        <w:rPr>
          <w:rFonts w:ascii="Angsana New" w:eastAsia="Times New Roman" w:hAnsi="Angsana New" w:cs="Angsana New"/>
          <w:sz w:val="32"/>
          <w:szCs w:val="32"/>
          <w:cs/>
        </w:rPr>
        <w:t>ขอเชิญ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ท่านสมาชิกฯ  เสนอจำนวนสมัยการประชุมสามัญก่อน จึงจะเสนอ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9D63CC"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D63CC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ระยะการประชุม พร้อมผู้รับรอง 2 คน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สะท้าน  บำรุงราษฎร์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ขอเสนอ กำหนดสมัยประชุมสภาสมัยสามัญ ประจำปี พ.ศ. 2560  จำนวน 4 สมัย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สมัยนี้เป็นสมัยสามัญที่ 1  และกำหนดเพิ่มอีก 3  สมัย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ขอผู้รับรอง  จำนวน 2 คน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9D63CC"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งวีรยา  ประกอบชัย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รับรองตามที่ ส.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.สะท้าน  บำรุงราษฎร์ เสนอ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 xml:space="preserve"> 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7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ยประสิทธิ์  หนุนวงษ์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รับรองตามที่ ส.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.สะท้าน  บำรุงราษฎร์ เสนอ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12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มีท่านใดจะเสนอเป็นอย่างอื่นหรือไม่  ถ้าไม่มีจะขอมติที่ประชุมสภาฯ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9D63CC"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9D63CC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ให้ความเห็นชอบกำหนดสมัยประชุมสภาสมัยสามัญ ประจำปี พ.ศ. 2560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จำนวน 4 สมัย  </w:t>
      </w:r>
      <w:r w:rsidR="004C64C8" w:rsidRPr="00B51729">
        <w:rPr>
          <w:rFonts w:ascii="Angsana New" w:hAnsi="Angsana New" w:cs="Angsana New"/>
          <w:sz w:val="32"/>
          <w:szCs w:val="32"/>
          <w:cs/>
        </w:rPr>
        <w:t>หรือไม่ ถ้าหาก</w:t>
      </w:r>
      <w:r w:rsidR="004C64C8">
        <w:rPr>
          <w:rFonts w:ascii="Angsana New" w:hAnsi="Angsana New" w:cs="Angsana New" w:hint="cs"/>
          <w:sz w:val="32"/>
          <w:szCs w:val="32"/>
          <w:cs/>
        </w:rPr>
        <w:t>เห็นชอบ</w:t>
      </w:r>
      <w:r w:rsidR="004C64C8"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 w:rsidR="004C64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64C8"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2A67B8" w:rsidRPr="00D81C3F" w:rsidRDefault="002A67B8" w:rsidP="002A67B8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เห็นชอบ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19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2A67B8" w:rsidRPr="00D81C3F" w:rsidRDefault="002A67B8" w:rsidP="002A67B8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เห็นชอบ      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2A67B8" w:rsidRPr="00D81C3F" w:rsidRDefault="002A67B8" w:rsidP="002A67B8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2A67B8" w:rsidRPr="00A30649" w:rsidRDefault="002A67B8" w:rsidP="002A67B8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2A67B8" w:rsidRDefault="002A67B8" w:rsidP="002A67B8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จำนวน....2</w:t>
      </w:r>
      <w:r>
        <w:rPr>
          <w:rFonts w:ascii="Angsana New" w:hAnsi="Angsana New" w:cs="Angsana New"/>
          <w:sz w:val="32"/>
          <w:szCs w:val="32"/>
        </w:rPr>
        <w:t>0</w:t>
      </w:r>
      <w:r w:rsidRPr="00A30649">
        <w:rPr>
          <w:rFonts w:ascii="Angsana New" w:hAnsi="Angsana New" w:cs="Angsana New" w:hint="cs"/>
          <w:sz w:val="32"/>
          <w:szCs w:val="32"/>
          <w:cs/>
        </w:rPr>
        <w:t>....คน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เห็นชอบกำหนดสมัยประชุมสภาสมัยสามัญ ประจำปี พ.ศ. 2560  </w:t>
      </w:r>
    </w:p>
    <w:p w:rsidR="002A67B8" w:rsidRDefault="002A67B8" w:rsidP="002A67B8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จำนวน   4   สมัย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19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E53A53" w:rsidRDefault="002A67B8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2A67B8">
        <w:rPr>
          <w:rFonts w:ascii="Angsana New" w:hAnsi="Angsana New" w:cs="Angsana New"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6742383" wp14:editId="70832E4E">
                <wp:simplePos x="0" y="0"/>
                <wp:positionH relativeFrom="column">
                  <wp:posOffset>4991532</wp:posOffset>
                </wp:positionH>
                <wp:positionV relativeFrom="paragraph">
                  <wp:posOffset>28143</wp:posOffset>
                </wp:positionV>
                <wp:extent cx="1191895" cy="1403985"/>
                <wp:effectExtent l="0" t="0" r="8255" b="63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67B8" w:rsidRPr="002A67B8" w:rsidRDefault="002A67B8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</w:pPr>
                            <w:proofErr w:type="gramStart"/>
                            <w:r w:rsidRPr="002A67B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/</w:t>
                            </w:r>
                            <w:r w:rsidRPr="002A67B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proofErr w:type="spellStart"/>
                            <w:r w:rsidRPr="002A67B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สมโภชน์</w:t>
                            </w:r>
                            <w:proofErr w:type="spellEnd"/>
                            <w:r w:rsidRPr="002A67B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93.05pt;margin-top:2.2pt;width:93.85pt;height:110.55pt;z-index:251701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" stroked="f">
                <v:textbox style="mso-fit-shape-to-text:t">
                  <w:txbxContent>
                    <w:p w:rsidR="002A67B8" w:rsidRPr="002A67B8" w:rsidRDefault="002A67B8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</w:pPr>
                      <w:proofErr w:type="gramStart"/>
                      <w:r w:rsidRPr="002A67B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/</w:t>
                      </w:r>
                      <w:r w:rsidRPr="002A67B8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นาย</w:t>
                      </w:r>
                      <w:proofErr w:type="spellStart"/>
                      <w:r w:rsidRPr="002A67B8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สมโภชน์</w:t>
                      </w:r>
                      <w:proofErr w:type="spellEnd"/>
                      <w:r w:rsidRPr="002A67B8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</w:t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- รับทราบ </w:t>
      </w:r>
      <w:r w:rsidR="004C64C8"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4C64C8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BB6C22">
        <w:rPr>
          <w:rFonts w:ascii="Angsana New" w:eastAsia="Times New Roman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-357505</wp:posOffset>
                </wp:positionV>
                <wp:extent cx="519430" cy="365760"/>
                <wp:effectExtent l="0" t="4445" r="4445" b="1270"/>
                <wp:wrapNone/>
                <wp:docPr id="30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43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1D0" w:rsidRPr="004954A1" w:rsidRDefault="004C64C8" w:rsidP="00E53A53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Angsana New" w:hAnsi="Angsana New" w:cs="Angsana New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="00E721D0" w:rsidRPr="004954A1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65" o:spid="_x0000_s1027" type="#_x0000_t202" style="position:absolute;margin-left:237.75pt;margin-top:-28.15pt;width:40.9pt;height:28.8pt;z-index:2516997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" stroked="f">
                <v:textbox style="mso-fit-shape-to-text:t">
                  <w:txbxContent>
                    <w:p w:rsidR="00E721D0" w:rsidRPr="004954A1" w:rsidRDefault="004C64C8" w:rsidP="00E53A53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Angsana New" w:hAnsi="Angsana New" w:cs="Angsana New" w:hint="cs"/>
                          <w:sz w:val="32"/>
                          <w:szCs w:val="32"/>
                          <w:cs/>
                        </w:rPr>
                        <w:t>5</w:t>
                      </w:r>
                      <w:r w:rsidR="00E721D0" w:rsidRPr="004954A1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E53A53" w:rsidRDefault="004C3B34" w:rsidP="00E53A53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 xml:space="preserve">  </w:t>
      </w:r>
      <w:r w:rsidR="00E53A53" w:rsidRPr="00D64CD5">
        <w:rPr>
          <w:rFonts w:ascii="Angsana New" w:hAnsi="Angsana New" w:cs="Angsana New"/>
          <w:sz w:val="32"/>
          <w:szCs w:val="32"/>
          <w:cs/>
        </w:rPr>
        <w:tab/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>ต่อไปเป็นการกำหนดช่วงเดือน ของการประชุมแต่ละสมัย ปี พ.ศ. 25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60</w:t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โดยเริ่มจาก </w:t>
      </w:r>
      <w:r w:rsidR="00E53A53"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9D63CC">
        <w:rPr>
          <w:rFonts w:ascii="Angsana New" w:hAnsi="Angsana New" w:cs="Angsana New" w:hint="cs"/>
          <w:sz w:val="32"/>
          <w:szCs w:val="32"/>
          <w:cs/>
        </w:rPr>
        <w:t>สภาฯ</w:t>
      </w:r>
      <w:r w:rsidR="00E53A53" w:rsidRPr="006A4045">
        <w:rPr>
          <w:rFonts w:ascii="Angsana New" w:hAnsi="Angsana New" w:cs="Angsana New"/>
          <w:sz w:val="32"/>
          <w:szCs w:val="32"/>
          <w:cs/>
        </w:rPr>
        <w:t>)</w:t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D63CC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>สมัยสามัญที่ 2  และสมัยแรกปี พ.ศ. 256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1</w:t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ขอเชิญท่านสมาชิกฯ เสนอ</w:t>
      </w:r>
    </w:p>
    <w:p w:rsidR="00E53A53" w:rsidRDefault="00E53A53" w:rsidP="00B55D1E">
      <w:pPr>
        <w:ind w:left="2552" w:hanging="2552"/>
        <w:rPr>
          <w:rFonts w:ascii="Angsana New" w:eastAsia="Times New Roman" w:hAnsi="Angsana New" w:cs="Angsana New"/>
          <w:sz w:val="32"/>
          <w:szCs w:val="32"/>
        </w:rPr>
      </w:pPr>
      <w:r w:rsidRPr="009805E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นาย</w:t>
      </w:r>
      <w:r w:rsidR="004C3B3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ประสิทธิ์  หนุนวงศ์</w:t>
      </w:r>
      <w:r w:rsidRPr="009805E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เสนอ       </w:t>
      </w:r>
    </w:p>
    <w:p w:rsidR="00E91353" w:rsidRPr="00DD34C5" w:rsidRDefault="00DB73AC" w:rsidP="00E91353">
      <w:pPr>
        <w:ind w:left="720" w:hanging="720"/>
        <w:rPr>
          <w:rFonts w:ascii="TH NiramitIT๙" w:hAnsi="TH NiramitIT๙" w:cs="TH NiramitIT๙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12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 w:rsidR="00E91353">
        <w:rPr>
          <w:rFonts w:ascii="TH NiramitIT๙" w:hAnsi="TH NiramitIT๙" w:cs="TH NiramitIT๙" w:hint="cs"/>
          <w:color w:val="000000"/>
          <w:cs/>
        </w:rPr>
        <w:tab/>
      </w:r>
      <w:r w:rsidR="00E91353">
        <w:rPr>
          <w:rFonts w:ascii="TH NiramitIT๙" w:hAnsi="TH NiramitIT๙" w:cs="TH NiramitIT๙" w:hint="cs"/>
          <w:color w:val="000000"/>
          <w:cs/>
        </w:rPr>
        <w:tab/>
      </w:r>
      <w:r w:rsidR="00E91353" w:rsidRPr="00E91353">
        <w:rPr>
          <w:rFonts w:asciiTheme="majorBidi" w:hAnsiTheme="majorBidi" w:cstheme="majorBidi"/>
          <w:color w:val="000000"/>
          <w:sz w:val="32"/>
          <w:szCs w:val="32"/>
          <w:cs/>
        </w:rPr>
        <w:t>สมัยที่ 1   เริ่มตั้งแต่</w:t>
      </w:r>
      <w:r w:rsidR="00E91353" w:rsidRPr="00E913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91353" w:rsidRPr="00E91353">
        <w:rPr>
          <w:rFonts w:asciiTheme="majorBidi" w:hAnsiTheme="majorBidi" w:cstheme="majorBidi"/>
          <w:sz w:val="32"/>
          <w:szCs w:val="32"/>
        </w:rPr>
        <w:t xml:space="preserve"> 1 - 15</w:t>
      </w:r>
      <w:r w:rsidR="00E91353" w:rsidRPr="00E91353">
        <w:rPr>
          <w:rFonts w:asciiTheme="majorBidi" w:hAnsiTheme="majorBidi" w:cstheme="majorBidi"/>
          <w:sz w:val="32"/>
          <w:szCs w:val="32"/>
          <w:cs/>
        </w:rPr>
        <w:t xml:space="preserve">  เดือน  กุมภาพันธ์  </w:t>
      </w:r>
      <w:r w:rsidR="00E91353">
        <w:rPr>
          <w:rFonts w:asciiTheme="majorBidi" w:hAnsiTheme="majorBidi" w:cstheme="majorBidi" w:hint="cs"/>
          <w:sz w:val="32"/>
          <w:szCs w:val="32"/>
          <w:cs/>
        </w:rPr>
        <w:t>25</w:t>
      </w:r>
      <w:r w:rsidR="00E91353" w:rsidRPr="00E91353">
        <w:rPr>
          <w:rFonts w:asciiTheme="majorBidi" w:hAnsiTheme="majorBidi" w:cstheme="majorBidi"/>
          <w:sz w:val="32"/>
          <w:szCs w:val="32"/>
          <w:cs/>
        </w:rPr>
        <w:t>60</w:t>
      </w:r>
      <w:r w:rsidR="00E91353" w:rsidRPr="00E91353">
        <w:rPr>
          <w:rFonts w:asciiTheme="majorBidi" w:hAnsiTheme="majorBidi" w:cstheme="majorBidi"/>
          <w:sz w:val="32"/>
          <w:szCs w:val="32"/>
        </w:rPr>
        <w:t xml:space="preserve"> </w:t>
      </w:r>
      <w:r w:rsidR="00E91353" w:rsidRPr="00E91353">
        <w:rPr>
          <w:rFonts w:asciiTheme="majorBidi" w:hAnsiTheme="majorBidi" w:cstheme="majorBidi"/>
          <w:sz w:val="32"/>
          <w:szCs w:val="32"/>
          <w:cs/>
        </w:rPr>
        <w:t xml:space="preserve">    มีกำหนด   </w:t>
      </w:r>
      <w:r w:rsidR="00E91353">
        <w:rPr>
          <w:rFonts w:asciiTheme="majorBidi" w:hAnsiTheme="majorBidi" w:cstheme="majorBidi" w:hint="cs"/>
          <w:sz w:val="32"/>
          <w:szCs w:val="32"/>
          <w:cs/>
        </w:rPr>
        <w:t>15</w:t>
      </w:r>
      <w:r w:rsidR="00E91353" w:rsidRPr="00E91353">
        <w:rPr>
          <w:rFonts w:asciiTheme="majorBidi" w:hAnsiTheme="majorBidi" w:cstheme="majorBidi"/>
          <w:sz w:val="32"/>
          <w:szCs w:val="32"/>
          <w:cs/>
        </w:rPr>
        <w:t xml:space="preserve">   วัน</w:t>
      </w:r>
    </w:p>
    <w:p w:rsidR="00B55D1E" w:rsidRPr="00B13B27" w:rsidRDefault="00DB73AC" w:rsidP="00DB73AC">
      <w:pPr>
        <w:ind w:left="2290" w:hanging="229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="00B55D1E" w:rsidRPr="00B13B27">
        <w:rPr>
          <w:rFonts w:ascii="Angsana New" w:hAnsi="Angsana New" w:cs="Angsana New"/>
          <w:color w:val="000000"/>
          <w:sz w:val="32"/>
          <w:szCs w:val="32"/>
          <w:cs/>
        </w:rPr>
        <w:t>สมัยที่ 2   เริ่มตั้งแต่วันที่</w:t>
      </w:r>
      <w:r w:rsidR="00B55D1E"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55D1E"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55D1E" w:rsidRPr="00B13B27">
        <w:rPr>
          <w:rFonts w:ascii="Angsana New" w:hAnsi="Angsana New" w:cs="Angsana New"/>
          <w:color w:val="000000"/>
          <w:sz w:val="32"/>
          <w:szCs w:val="32"/>
        </w:rPr>
        <w:t>2</w:t>
      </w:r>
      <w:r w:rsidR="00B55D1E"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4  เดือน เมษายน  2560 – 8  เดือน  พฤษภาคม  2560   </w:t>
      </w:r>
    </w:p>
    <w:p w:rsidR="00B55D1E" w:rsidRPr="00B13B27" w:rsidRDefault="00B55D1E" w:rsidP="00B55D1E">
      <w:pPr>
        <w:ind w:left="7200"/>
        <w:rPr>
          <w:rFonts w:ascii="Angsana New" w:hAnsi="Angsana New" w:cs="Angsana New"/>
          <w:color w:val="000000"/>
          <w:sz w:val="32"/>
          <w:szCs w:val="32"/>
          <w:cs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      มีกำหนด   15   วัน</w:t>
      </w:r>
    </w:p>
    <w:p w:rsidR="00B55D1E" w:rsidRPr="00B13B27" w:rsidRDefault="00B55D1E" w:rsidP="00B55D1E">
      <w:pPr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  <w:t>สมัยที่ 3   เริ่มตั้งแต่วันที่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   1</w:t>
      </w:r>
      <w:r w:rsidR="002A67B8">
        <w:rPr>
          <w:rFonts w:ascii="Angsana New" w:hAnsi="Angsana New" w:cs="Angsana New"/>
          <w:color w:val="000000"/>
          <w:sz w:val="32"/>
          <w:szCs w:val="32"/>
          <w:cs/>
        </w:rPr>
        <w:t xml:space="preserve"> – </w:t>
      </w:r>
      <w:r w:rsidR="002A67B8">
        <w:rPr>
          <w:rFonts w:ascii="Angsana New" w:hAnsi="Angsana New" w:cs="Angsana New" w:hint="cs"/>
          <w:color w:val="000000"/>
          <w:sz w:val="32"/>
          <w:szCs w:val="32"/>
          <w:cs/>
        </w:rPr>
        <w:t>1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5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  สิงหาคม  2560      มีกำหนด   15   วัน</w:t>
      </w:r>
    </w:p>
    <w:p w:rsidR="00B55D1E" w:rsidRPr="00B13B27" w:rsidRDefault="00B55D1E" w:rsidP="00B55D1E">
      <w:pPr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สมัยที่ 4   เริ่มตั้งแต่วันที่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24  เดือน ตุลาคม  2560 – 7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 พฤศจิกายน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2560   </w:t>
      </w:r>
    </w:p>
    <w:p w:rsidR="00B55D1E" w:rsidRPr="00B13B27" w:rsidRDefault="00B55D1E" w:rsidP="00B55D1E">
      <w:pPr>
        <w:ind w:left="7200"/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      มีกำหนด   15   วัน</w:t>
      </w:r>
    </w:p>
    <w:p w:rsidR="00B55D1E" w:rsidRPr="00B13B27" w:rsidRDefault="00B55D1E" w:rsidP="00DB73AC">
      <w:pPr>
        <w:ind w:left="851" w:firstLine="851"/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และสมัยแรกของปีถัดไป พ.ศ. 2561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เริ่มตั้งแต่วันที่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1 - 15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 กุมภาพันธ์ 2561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มีกำหนด   15   วัน</w:t>
      </w:r>
    </w:p>
    <w:p w:rsidR="00E53A53" w:rsidRDefault="00A81592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="00E53A53" w:rsidRPr="00D64CD5">
        <w:rPr>
          <w:rFonts w:ascii="Angsana New" w:hAnsi="Angsana New" w:cs="Angsana New"/>
          <w:sz w:val="32"/>
          <w:szCs w:val="32"/>
          <w:cs/>
        </w:rPr>
        <w:tab/>
      </w:r>
      <w:r w:rsidR="00E53A53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ขอผู้รับรอง  จำนวน 2 คน</w:t>
      </w:r>
    </w:p>
    <w:p w:rsidR="00E53A53" w:rsidRDefault="00E53A53" w:rsidP="00E53A53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9D63CC">
        <w:rPr>
          <w:rFonts w:ascii="Angsana New" w:hAnsi="Angsana New" w:cs="Angsana New" w:hint="cs"/>
          <w:sz w:val="32"/>
          <w:szCs w:val="32"/>
          <w:cs/>
        </w:rPr>
        <w:t>สภาฯ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งวีรยา  ประกอบชัย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รับรองตามที่</w:t>
      </w:r>
      <w:r w:rsidR="00A8159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81592" w:rsidRPr="00A81592">
        <w:rPr>
          <w:rFonts w:ascii="Angsana New" w:eastAsia="Times New Roman" w:hAnsi="Angsana New" w:cs="Angsana New" w:hint="cs"/>
          <w:sz w:val="32"/>
          <w:szCs w:val="32"/>
          <w:cs/>
        </w:rPr>
        <w:t>นายประสิทธิ์  หนุนวงศ์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เสนอ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7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="00D05535"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วีระ  เหมือนเลา</w:t>
      </w:r>
      <w:r w:rsidR="00D05535"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รับรองตามที่ </w:t>
      </w:r>
      <w:r w:rsidR="00A8159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81592" w:rsidRPr="00A81592">
        <w:rPr>
          <w:rFonts w:ascii="Angsana New" w:eastAsia="Times New Roman" w:hAnsi="Angsana New" w:cs="Angsana New" w:hint="cs"/>
          <w:sz w:val="32"/>
          <w:szCs w:val="32"/>
          <w:cs/>
        </w:rPr>
        <w:t>นายประสิทธิ์  หนุนวงศ์</w:t>
      </w:r>
      <w:r w:rsidR="00A81592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เสนอ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="00D05535">
        <w:rPr>
          <w:rFonts w:ascii="Angsana New" w:hAnsi="Angsana New" w:cs="Angsana New"/>
          <w:sz w:val="32"/>
          <w:szCs w:val="32"/>
        </w:rPr>
        <w:t>9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E53A53" w:rsidRDefault="00D05535" w:rsidP="00E53A53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="00E53A53" w:rsidRPr="00D64CD5">
        <w:rPr>
          <w:rFonts w:ascii="Angsana New" w:hAnsi="Angsana New" w:cs="Angsana New"/>
          <w:sz w:val="32"/>
          <w:szCs w:val="32"/>
          <w:cs/>
        </w:rPr>
        <w:tab/>
      </w:r>
      <w:r w:rsidR="00E53A53">
        <w:rPr>
          <w:rFonts w:ascii="Angsana New" w:hAnsi="Angsana New" w:cs="Angsana New" w:hint="cs"/>
          <w:sz w:val="32"/>
          <w:szCs w:val="32"/>
          <w:cs/>
        </w:rPr>
        <w:t>ตามที่ประชุมเสนอ  มีสมาชิกฯ ท่านใดจะเสนอเพิ่มเติมอีกหรือไม่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 w:rsidR="009D63CC">
        <w:rPr>
          <w:rFonts w:ascii="Angsana New" w:hAnsi="Angsana New" w:cs="Angsana New" w:hint="cs"/>
          <w:sz w:val="32"/>
          <w:szCs w:val="32"/>
          <w:cs/>
        </w:rPr>
        <w:t>สภาฯ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9D63CC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ถ้าไม่มีเสนอเพิ่มเติม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F8666D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ขอสรุป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การกำหนดสมัยประชุมสภาฯ  สมัยสามัญประจำปี พ.ศ. 25</w:t>
      </w:r>
      <w:r w:rsidR="001B21B2">
        <w:rPr>
          <w:rFonts w:ascii="Angsana New" w:eastAsia="Times New Roman" w:hAnsi="Angsana New" w:cs="Angsana New" w:hint="cs"/>
          <w:sz w:val="32"/>
          <w:szCs w:val="32"/>
          <w:cs/>
        </w:rPr>
        <w:t>60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</w:p>
    <w:p w:rsidR="00E53A53" w:rsidRDefault="00E53A53" w:rsidP="00E53A53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และสมัยแรกของ พ.ศ. 256</w:t>
      </w:r>
      <w:r w:rsidR="001B21B2">
        <w:rPr>
          <w:rFonts w:ascii="Angsana New" w:eastAsia="Times New Roman" w:hAnsi="Angsana New" w:cs="Angsana New" w:hint="cs"/>
          <w:sz w:val="32"/>
          <w:szCs w:val="32"/>
          <w:cs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มีดังนี้  </w:t>
      </w:r>
    </w:p>
    <w:p w:rsidR="00E91353" w:rsidRDefault="00E91353" w:rsidP="00E91353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 w:rsidRPr="00E91353">
        <w:rPr>
          <w:rFonts w:asciiTheme="majorBidi" w:hAnsiTheme="majorBidi" w:cstheme="majorBidi"/>
          <w:color w:val="000000"/>
          <w:sz w:val="32"/>
          <w:szCs w:val="32"/>
          <w:cs/>
        </w:rPr>
        <w:t>สมัยที่ 1   เริ่มตั้งแต่</w:t>
      </w:r>
      <w:r w:rsidRPr="00E913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91353">
        <w:rPr>
          <w:rFonts w:asciiTheme="majorBidi" w:hAnsiTheme="majorBidi" w:cstheme="majorBidi"/>
          <w:sz w:val="32"/>
          <w:szCs w:val="32"/>
        </w:rPr>
        <w:t xml:space="preserve"> 1 - 15</w:t>
      </w:r>
      <w:r w:rsidRPr="00E91353">
        <w:rPr>
          <w:rFonts w:asciiTheme="majorBidi" w:hAnsiTheme="majorBidi" w:cstheme="majorBidi"/>
          <w:sz w:val="32"/>
          <w:szCs w:val="32"/>
          <w:cs/>
        </w:rPr>
        <w:t xml:space="preserve">  เดือน  กุมภาพันธ์  </w:t>
      </w:r>
      <w:r>
        <w:rPr>
          <w:rFonts w:asciiTheme="majorBidi" w:hAnsiTheme="majorBidi" w:cstheme="majorBidi" w:hint="cs"/>
          <w:sz w:val="32"/>
          <w:szCs w:val="32"/>
          <w:cs/>
        </w:rPr>
        <w:t>25</w:t>
      </w:r>
      <w:r w:rsidRPr="00E91353">
        <w:rPr>
          <w:rFonts w:asciiTheme="majorBidi" w:hAnsiTheme="majorBidi" w:cstheme="majorBidi"/>
          <w:sz w:val="32"/>
          <w:szCs w:val="32"/>
          <w:cs/>
        </w:rPr>
        <w:t>60</w:t>
      </w:r>
      <w:r w:rsidRPr="00E91353">
        <w:rPr>
          <w:rFonts w:asciiTheme="majorBidi" w:hAnsiTheme="majorBidi" w:cstheme="majorBidi"/>
          <w:sz w:val="32"/>
          <w:szCs w:val="32"/>
        </w:rPr>
        <w:t xml:space="preserve"> </w:t>
      </w:r>
      <w:r w:rsidRPr="00E91353">
        <w:rPr>
          <w:rFonts w:asciiTheme="majorBidi" w:hAnsiTheme="majorBidi" w:cstheme="majorBidi"/>
          <w:sz w:val="32"/>
          <w:szCs w:val="32"/>
          <w:cs/>
        </w:rPr>
        <w:t xml:space="preserve">    มีกำหนด   </w:t>
      </w:r>
      <w:r>
        <w:rPr>
          <w:rFonts w:asciiTheme="majorBidi" w:hAnsiTheme="majorBidi" w:cstheme="majorBidi" w:hint="cs"/>
          <w:sz w:val="32"/>
          <w:szCs w:val="32"/>
          <w:cs/>
        </w:rPr>
        <w:t>15</w:t>
      </w:r>
      <w:r w:rsidRPr="00E91353">
        <w:rPr>
          <w:rFonts w:asciiTheme="majorBidi" w:hAnsiTheme="majorBidi" w:cstheme="majorBidi"/>
          <w:sz w:val="32"/>
          <w:szCs w:val="32"/>
          <w:cs/>
        </w:rPr>
        <w:t xml:space="preserve">   วัน</w:t>
      </w:r>
    </w:p>
    <w:p w:rsidR="001B21B2" w:rsidRPr="00B13B27" w:rsidRDefault="001B21B2" w:rsidP="001B21B2">
      <w:pPr>
        <w:ind w:left="2290" w:hanging="229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สมัยที่ 2   เริ่มตั้งแต่วันที่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</w:rPr>
        <w:t>2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4  เดือน เมษายน  2560 – 8  เดือน  พฤษภาคม  2560   </w:t>
      </w:r>
    </w:p>
    <w:p w:rsidR="001B21B2" w:rsidRPr="00B13B27" w:rsidRDefault="001B21B2" w:rsidP="001B21B2">
      <w:pPr>
        <w:ind w:left="7200"/>
        <w:rPr>
          <w:rFonts w:ascii="Angsana New" w:hAnsi="Angsana New" w:cs="Angsana New"/>
          <w:color w:val="000000"/>
          <w:sz w:val="32"/>
          <w:szCs w:val="32"/>
          <w:cs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      มีกำหนด   15   วัน</w:t>
      </w:r>
    </w:p>
    <w:p w:rsidR="001B21B2" w:rsidRPr="00B13B27" w:rsidRDefault="001B21B2" w:rsidP="001B21B2">
      <w:pPr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  <w:t>สมัยที่ 3   เริ่มตั้งแต่วันที่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   1</w:t>
      </w:r>
      <w:r w:rsidR="002A67B8">
        <w:rPr>
          <w:rFonts w:ascii="Angsana New" w:hAnsi="Angsana New" w:cs="Angsana New"/>
          <w:color w:val="000000"/>
          <w:sz w:val="32"/>
          <w:szCs w:val="32"/>
          <w:cs/>
        </w:rPr>
        <w:t xml:space="preserve"> – </w:t>
      </w:r>
      <w:r w:rsidR="002A67B8">
        <w:rPr>
          <w:rFonts w:ascii="Angsana New" w:hAnsi="Angsana New" w:cs="Angsana New" w:hint="cs"/>
          <w:color w:val="000000"/>
          <w:sz w:val="32"/>
          <w:szCs w:val="32"/>
          <w:cs/>
        </w:rPr>
        <w:t>1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5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  สิงหาคม  2560      มีกำหนด   15   วัน</w:t>
      </w:r>
    </w:p>
    <w:p w:rsidR="001B21B2" w:rsidRPr="00B13B27" w:rsidRDefault="001B21B2" w:rsidP="001B21B2">
      <w:pPr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</w:rPr>
        <w:tab/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สมัยที่ 4   เริ่มตั้งแต่วันที่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24  เดือน ตุลาคม  2560 – 7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 พฤศจิกายน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2560   </w:t>
      </w:r>
    </w:p>
    <w:p w:rsidR="001B21B2" w:rsidRPr="00B13B27" w:rsidRDefault="001B21B2" w:rsidP="001B21B2">
      <w:pPr>
        <w:ind w:left="7200"/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      มีกำหนด   15   วัน</w:t>
      </w:r>
    </w:p>
    <w:p w:rsidR="001B21B2" w:rsidRDefault="001B21B2" w:rsidP="001B21B2">
      <w:pPr>
        <w:ind w:left="1702" w:firstLine="851"/>
        <w:rPr>
          <w:rFonts w:ascii="Angsana New" w:hAnsi="Angsana New" w:cs="Angsana New"/>
          <w:color w:val="000000"/>
          <w:sz w:val="32"/>
          <w:szCs w:val="32"/>
        </w:rPr>
      </w:pP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และสมัยแรกของปีถัดไป พ.ศ. 2561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>เริ่มตั้งแต่วันที่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1 - 15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 กุมภาพันธ์ 2561</w:t>
      </w:r>
      <w:r w:rsidRPr="00B13B27">
        <w:rPr>
          <w:rFonts w:ascii="Angsana New" w:hAnsi="Angsana New" w:cs="Angsana New"/>
          <w:color w:val="000000"/>
          <w:sz w:val="32"/>
          <w:szCs w:val="32"/>
        </w:rPr>
        <w:t xml:space="preserve">  </w:t>
      </w:r>
    </w:p>
    <w:p w:rsidR="001B21B2" w:rsidRPr="00B13B27" w:rsidRDefault="001B21B2" w:rsidP="001B21B2">
      <w:pPr>
        <w:ind w:left="6808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มีกำหนด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13B27">
        <w:rPr>
          <w:rFonts w:ascii="Angsana New" w:hAnsi="Angsana New" w:cs="Angsana New"/>
          <w:color w:val="000000"/>
          <w:sz w:val="32"/>
          <w:szCs w:val="32"/>
          <w:cs/>
        </w:rPr>
        <w:t xml:space="preserve"> 15   วัน</w:t>
      </w:r>
    </w:p>
    <w:p w:rsidR="00E53A53" w:rsidRDefault="00E53A53" w:rsidP="00E53A53">
      <w:pPr>
        <w:ind w:left="2552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และได้ออกประกาศสภาองค์การบริหารส่วนตำบล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เรื่อง กำหนดสมัยประชุมสภาองค์การบริหารส่วนตำบล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สมัยสามัญ ประจำปี พ.ศ. 25</w:t>
      </w:r>
      <w:r w:rsidR="001B21B2">
        <w:rPr>
          <w:rFonts w:ascii="Angsana New" w:eastAsia="Times New Roman" w:hAnsi="Angsana New" w:cs="Angsana New" w:hint="cs"/>
          <w:sz w:val="32"/>
          <w:szCs w:val="32"/>
          <w:cs/>
        </w:rPr>
        <w:t>60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และ สมัยแรกของปี </w:t>
      </w:r>
      <w:r w:rsidR="001B21B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พ.ศ. 256</w:t>
      </w:r>
      <w:r w:rsidR="001B21B2">
        <w:rPr>
          <w:rFonts w:ascii="Angsana New" w:eastAsia="Times New Roman" w:hAnsi="Angsana New" w:cs="Angsana New" w:hint="cs"/>
          <w:sz w:val="32"/>
          <w:szCs w:val="32"/>
          <w:cs/>
        </w:rPr>
        <w:t>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ต่อไป</w:t>
      </w:r>
    </w:p>
    <w:p w:rsidR="00E53A53" w:rsidRPr="009D63CC" w:rsidRDefault="00E53A53" w:rsidP="00E53A53">
      <w:pPr>
        <w:ind w:left="2552" w:hanging="2552"/>
        <w:rPr>
          <w:rFonts w:ascii="Angsana New" w:eastAsia="Times New Roman" w:hAnsi="Angsana New" w:cs="Angsana New"/>
          <w:sz w:val="32"/>
          <w:szCs w:val="32"/>
        </w:rPr>
      </w:pPr>
      <w:r w:rsidRPr="009D63CC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</w:t>
      </w:r>
      <w:r w:rsidRPr="009D63CC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9D63CC">
        <w:rPr>
          <w:rFonts w:ascii="Angsana New" w:eastAsia="Times New Roman" w:hAnsi="Angsana New" w:cs="Angsana New" w:hint="cs"/>
          <w:sz w:val="32"/>
          <w:szCs w:val="32"/>
          <w:cs/>
        </w:rPr>
        <w:tab/>
        <w:t>- รับทราบ -</w:t>
      </w:r>
    </w:p>
    <w:p w:rsidR="008A3151" w:rsidRDefault="008A3151" w:rsidP="00FE3B6C">
      <w:pPr>
        <w:ind w:left="2160" w:right="-285" w:firstLine="720"/>
        <w:rPr>
          <w:rFonts w:ascii="Angsana New" w:hAnsi="Angsana New" w:cs="Angsana New"/>
          <w:sz w:val="16"/>
          <w:szCs w:val="16"/>
        </w:rPr>
      </w:pPr>
    </w:p>
    <w:p w:rsidR="008A3151" w:rsidRDefault="008A3151" w:rsidP="00FE3B6C">
      <w:pPr>
        <w:ind w:left="2160" w:right="-285" w:firstLine="720"/>
        <w:rPr>
          <w:rFonts w:ascii="Angsana New" w:hAnsi="Angsana New" w:cs="Angsana New"/>
          <w:sz w:val="16"/>
          <w:szCs w:val="16"/>
        </w:rPr>
      </w:pPr>
    </w:p>
    <w:p w:rsidR="008A3151" w:rsidRPr="004C64C8" w:rsidRDefault="004C64C8" w:rsidP="00FE3B6C">
      <w:pPr>
        <w:ind w:left="2160" w:right="-285"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/4.2 </w:t>
      </w:r>
      <w:r>
        <w:rPr>
          <w:rFonts w:ascii="Angsana New" w:hAnsi="Angsana New" w:cs="Angsana New" w:hint="cs"/>
          <w:sz w:val="32"/>
          <w:szCs w:val="32"/>
          <w:cs/>
        </w:rPr>
        <w:t>รายงาน...</w:t>
      </w:r>
    </w:p>
    <w:p w:rsidR="004C64C8" w:rsidRDefault="004C64C8" w:rsidP="00FE3B6C">
      <w:pPr>
        <w:ind w:left="2160" w:right="-285" w:firstLine="720"/>
        <w:rPr>
          <w:rFonts w:ascii="Angsana New" w:hAnsi="Angsana New" w:cs="Angsana New"/>
          <w:sz w:val="16"/>
          <w:szCs w:val="16"/>
        </w:rPr>
      </w:pPr>
    </w:p>
    <w:p w:rsidR="004C64C8" w:rsidRDefault="004C64C8" w:rsidP="004C64C8">
      <w:pPr>
        <w:ind w:left="2160" w:right="-285" w:hanging="2160"/>
        <w:jc w:val="center"/>
        <w:rPr>
          <w:rFonts w:ascii="Angsana New" w:hAnsi="Angsana New" w:cs="Angsana New"/>
          <w:sz w:val="32"/>
          <w:szCs w:val="32"/>
        </w:rPr>
      </w:pPr>
      <w:r w:rsidRPr="004C64C8">
        <w:rPr>
          <w:rFonts w:ascii="Angsana New" w:hAnsi="Angsana New" w:cs="Angsana New"/>
          <w:sz w:val="32"/>
          <w:szCs w:val="32"/>
        </w:rPr>
        <w:lastRenderedPageBreak/>
        <w:t>-6-</w:t>
      </w:r>
    </w:p>
    <w:p w:rsidR="004C64C8" w:rsidRPr="004C64C8" w:rsidRDefault="004C64C8" w:rsidP="00FE3B6C">
      <w:pPr>
        <w:ind w:left="2160" w:right="-285" w:firstLine="720"/>
        <w:rPr>
          <w:rFonts w:ascii="Angsana New" w:hAnsi="Angsana New" w:cs="Angsana New"/>
          <w:sz w:val="32"/>
          <w:szCs w:val="32"/>
        </w:rPr>
      </w:pP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pacing w:val="-6"/>
          <w:sz w:val="32"/>
          <w:szCs w:val="32"/>
        </w:rPr>
      </w:pPr>
      <w:proofErr w:type="gramStart"/>
      <w:r w:rsidRPr="00FE3B6C">
        <w:rPr>
          <w:rFonts w:ascii="Angsana New" w:hAnsi="Angsana New" w:cs="Angsana New"/>
          <w:spacing w:val="-6"/>
          <w:sz w:val="32"/>
          <w:szCs w:val="32"/>
        </w:rPr>
        <w:t xml:space="preserve">4.2  </w:t>
      </w:r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รายงานติดตามและประเมินผลแผนพัฒนา</w:t>
      </w:r>
      <w:proofErr w:type="gramEnd"/>
      <w:r w:rsidRPr="00FE3B6C">
        <w:rPr>
          <w:rFonts w:ascii="Angsana New" w:hAnsi="Angsana New" w:cs="Angsana New"/>
          <w:spacing w:val="-6"/>
          <w:sz w:val="32"/>
          <w:szCs w:val="32"/>
          <w:cs/>
        </w:rPr>
        <w:t xml:space="preserve">  ประจำปีงบประมาณ พ.ศ. 2559</w:t>
      </w:r>
    </w:p>
    <w:p w:rsidR="00FE3B6C" w:rsidRDefault="00FE3B6C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E3B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รายละเอียดตามเอกสารแนบท้าย</w:t>
      </w:r>
    </w:p>
    <w:p w:rsidR="009D63CC" w:rsidRDefault="009D63CC" w:rsidP="009D63CC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9D63CC" w:rsidRDefault="009D63CC" w:rsidP="009D63CC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075F1F" w:rsidRDefault="009D63CC" w:rsidP="00075F1F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075F1F">
        <w:rPr>
          <w:rFonts w:ascii="Angsana New" w:hAnsi="Angsana New" w:cs="Angsana New" w:hint="cs"/>
          <w:sz w:val="32"/>
          <w:szCs w:val="32"/>
          <w:cs/>
        </w:rPr>
        <w:t xml:space="preserve">รายละเอียดรายงานการติดตามและประเมินผลแผนพัฒนา  ประจำปีงบประมาณ พ.ศ. 2559  </w:t>
      </w:r>
      <w:r w:rsidR="00075F1F" w:rsidRPr="00BC500C">
        <w:rPr>
          <w:rFonts w:ascii="Angsana New" w:hAnsi="Angsana New" w:cs="Angsana New"/>
          <w:sz w:val="32"/>
          <w:szCs w:val="32"/>
          <w:cs/>
        </w:rPr>
        <w:t>(</w:t>
      </w:r>
      <w:r w:rsidR="00075F1F">
        <w:rPr>
          <w:rFonts w:ascii="Angsana New" w:hAnsi="Angsana New" w:cs="Angsana New" w:hint="cs"/>
          <w:sz w:val="32"/>
          <w:szCs w:val="32"/>
          <w:cs/>
        </w:rPr>
        <w:t>นายก</w:t>
      </w:r>
      <w:r w:rsidR="00075F1F"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075F1F">
        <w:rPr>
          <w:rFonts w:ascii="Angsana New" w:hAnsi="Angsana New" w:cs="Angsana New" w:hint="cs"/>
          <w:sz w:val="32"/>
          <w:szCs w:val="32"/>
          <w:cs/>
        </w:rPr>
        <w:tab/>
      </w:r>
      <w:r w:rsidR="00075F1F">
        <w:rPr>
          <w:rFonts w:ascii="Angsana New" w:hAnsi="Angsana New" w:cs="Angsana New" w:hint="cs"/>
          <w:sz w:val="32"/>
          <w:szCs w:val="32"/>
          <w:cs/>
        </w:rPr>
        <w:tab/>
      </w:r>
      <w:r w:rsidR="00075F1F">
        <w:rPr>
          <w:rFonts w:ascii="Angsana New" w:hAnsi="Angsana New" w:cs="Angsana New" w:hint="cs"/>
          <w:sz w:val="32"/>
          <w:szCs w:val="32"/>
          <w:cs/>
        </w:rPr>
        <w:tab/>
        <w:t xml:space="preserve">ตามคู่มือการติดตามและประเมินผลการจัดทำและแปลงแผนไปสู่การปฏิบัติของ  </w:t>
      </w:r>
      <w:proofErr w:type="spellStart"/>
      <w:r w:rsidR="00075F1F">
        <w:rPr>
          <w:rFonts w:ascii="Angsana New" w:hAnsi="Angsana New" w:cs="Angsana New" w:hint="cs"/>
          <w:sz w:val="32"/>
          <w:szCs w:val="32"/>
          <w:cs/>
        </w:rPr>
        <w:t>อปท</w:t>
      </w:r>
      <w:proofErr w:type="spellEnd"/>
      <w:r w:rsidR="00075F1F">
        <w:rPr>
          <w:rFonts w:ascii="Angsana New" w:hAnsi="Angsana New" w:cs="Angsana New" w:hint="cs"/>
          <w:sz w:val="32"/>
          <w:szCs w:val="32"/>
          <w:cs/>
        </w:rPr>
        <w:t xml:space="preserve">. </w:t>
      </w:r>
    </w:p>
    <w:p w:rsidR="00075F1F" w:rsidRDefault="00075F1F" w:rsidP="00075F1F">
      <w:pPr>
        <w:ind w:left="255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เสร็จเรียบร้อยแล้ว  เพื่อให้เป็นไปตามระเบียบกระทรวงมหาดไทย  ว่าด้วยการจัดทำแผนพัฒนาขององค์กรปกครองส่วนท้องถิ่นฉบับที่ 2  พ.ศ. 2559 ข้อ 29 (3)  ผู้บริหารฯ  </w:t>
      </w:r>
    </w:p>
    <w:p w:rsidR="00075F1F" w:rsidRDefault="00075F1F" w:rsidP="00075F1F">
      <w:pPr>
        <w:ind w:left="2553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จึงขอเสนอรายงานการติดตามและประเมินผลแผนพัฒนา  ประจำปี งบประมาณ พ.ศ. 2559  ต่อสภาองค์การบริหารส่วนตำบล  และประกาศผลการติดตามและประเมินผลแผนพัฒนาให้ประชาชนทราบต่อไป</w:t>
      </w:r>
    </w:p>
    <w:p w:rsidR="00075F1F" w:rsidRPr="00075F1F" w:rsidRDefault="00075F1F" w:rsidP="007C1F7E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075F1F">
        <w:rPr>
          <w:rFonts w:ascii="Angsana New" w:hAnsi="Angsana New" w:cs="Angsana New" w:hint="cs"/>
          <w:sz w:val="32"/>
          <w:szCs w:val="32"/>
          <w:u w:val="single"/>
          <w:cs/>
        </w:rPr>
        <w:t>การจัดทำงบประมาณ</w:t>
      </w:r>
    </w:p>
    <w:p w:rsidR="007C1F7E" w:rsidRDefault="000652E2" w:rsidP="00075F1F">
      <w:pPr>
        <w:ind w:left="2553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ได้ประกาศ</w:t>
      </w:r>
      <w:r w:rsidR="004F3424">
        <w:rPr>
          <w:rFonts w:ascii="Angsana New" w:hAnsi="Angsana New" w:cs="Angsana New" w:hint="cs"/>
          <w:sz w:val="32"/>
          <w:szCs w:val="32"/>
          <w:cs/>
        </w:rPr>
        <w:t>ใช้ข้อบัญญัติงบประมาณเมื่อวันที่ 1 ตุลาคม</w:t>
      </w:r>
      <w:r w:rsidR="00075F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3424">
        <w:rPr>
          <w:rFonts w:ascii="Angsana New" w:hAnsi="Angsana New" w:cs="Angsana New" w:hint="cs"/>
          <w:sz w:val="32"/>
          <w:szCs w:val="32"/>
          <w:cs/>
        </w:rPr>
        <w:t xml:space="preserve">พ.ศ. 2558  โดยมีโครงการจากแผนปี 2559  ที่บรรจุอยู่ในข้อบัญญัติงบประมาณรายจ่ายปี 2559  จำนวน  60  โครงการ  งบประมาณตามข้อบัญญัติ 12,525,537  บาท  </w:t>
      </w:r>
      <w:r w:rsidR="00075F1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4F3424">
        <w:rPr>
          <w:rFonts w:ascii="Angsana New" w:hAnsi="Angsana New" w:cs="Angsana New" w:hint="cs"/>
          <w:sz w:val="32"/>
          <w:szCs w:val="32"/>
          <w:cs/>
        </w:rPr>
        <w:t xml:space="preserve">และโครงการจากแผน ปี 2549  ที่ได้จ่ายขาดเงินสะสมประจำปี 2549 จำนวน 22 โครงการ  </w:t>
      </w:r>
    </w:p>
    <w:p w:rsidR="009D63CC" w:rsidRDefault="004F3424" w:rsidP="007C1F7E">
      <w:pPr>
        <w:ind w:left="255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งบประมาณ  5,033,800  บาท  สามารถจำแนกโครงการตามยุทธศาสตร์ต่างๆ ได้ดังนี้</w:t>
      </w:r>
    </w:p>
    <w:p w:rsidR="002B2B98" w:rsidRDefault="002B2B98" w:rsidP="007C1F7E">
      <w:pPr>
        <w:ind w:left="2553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จำนวนโครงการแผนปี 2559  ที่ดำเนินการตามข้อบัญญัติ</w:t>
      </w:r>
    </w:p>
    <w:tbl>
      <w:tblPr>
        <w:tblStyle w:val="ab"/>
        <w:tblW w:w="0" w:type="auto"/>
        <w:tblInd w:w="2518" w:type="dxa"/>
        <w:tblLook w:val="04A0" w:firstRow="1" w:lastRow="0" w:firstColumn="1" w:lastColumn="0" w:noHBand="0" w:noVBand="1"/>
      </w:tblPr>
      <w:tblGrid>
        <w:gridCol w:w="2552"/>
        <w:gridCol w:w="992"/>
        <w:gridCol w:w="1701"/>
        <w:gridCol w:w="1417"/>
        <w:gridCol w:w="1134"/>
      </w:tblGrid>
      <w:tr w:rsidR="002B2B98" w:rsidTr="002B2B98">
        <w:tc>
          <w:tcPr>
            <w:tcW w:w="2552" w:type="dxa"/>
          </w:tcPr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992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</w:t>
            </w:r>
          </w:p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งบประมาณตาม</w:t>
            </w:r>
          </w:p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ข้อบัญญัติ</w:t>
            </w:r>
          </w:p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งบประมาณที่</w:t>
            </w:r>
          </w:p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เบิกจ่าย</w:t>
            </w:r>
          </w:p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2B2B98" w:rsidTr="002B2B98">
        <w:tc>
          <w:tcPr>
            <w:tcW w:w="2552" w:type="dxa"/>
          </w:tcPr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1.ด้านโครงสร้างพื้นฐาน</w:t>
            </w:r>
          </w:p>
        </w:tc>
        <w:tc>
          <w:tcPr>
            <w:tcW w:w="992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701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3,729,775</w:t>
            </w:r>
          </w:p>
        </w:tc>
        <w:tc>
          <w:tcPr>
            <w:tcW w:w="1417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2,942,992</w:t>
            </w:r>
          </w:p>
        </w:tc>
        <w:tc>
          <w:tcPr>
            <w:tcW w:w="1134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786,783</w:t>
            </w:r>
          </w:p>
        </w:tc>
      </w:tr>
      <w:tr w:rsidR="002B2B98" w:rsidTr="002B2B98">
        <w:tc>
          <w:tcPr>
            <w:tcW w:w="2552" w:type="dxa"/>
          </w:tcPr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2.ด้านสังคม</w:t>
            </w:r>
          </w:p>
        </w:tc>
        <w:tc>
          <w:tcPr>
            <w:tcW w:w="992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1,259,000</w:t>
            </w:r>
          </w:p>
        </w:tc>
        <w:tc>
          <w:tcPr>
            <w:tcW w:w="1417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864,408</w:t>
            </w:r>
          </w:p>
        </w:tc>
        <w:tc>
          <w:tcPr>
            <w:tcW w:w="1134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394,592</w:t>
            </w:r>
          </w:p>
        </w:tc>
      </w:tr>
      <w:tr w:rsidR="002B2B98" w:rsidTr="002B2B98">
        <w:tc>
          <w:tcPr>
            <w:tcW w:w="2552" w:type="dxa"/>
          </w:tcPr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3.ด้านการศึกษา ศาสนา</w:t>
            </w:r>
          </w:p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992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701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3,684,480</w:t>
            </w:r>
          </w:p>
        </w:tc>
        <w:tc>
          <w:tcPr>
            <w:tcW w:w="1417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3,006,010</w:t>
            </w:r>
          </w:p>
        </w:tc>
        <w:tc>
          <w:tcPr>
            <w:tcW w:w="1134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678,470</w:t>
            </w:r>
          </w:p>
        </w:tc>
      </w:tr>
      <w:tr w:rsidR="002B2B98" w:rsidTr="002B2B98">
        <w:tc>
          <w:tcPr>
            <w:tcW w:w="2552" w:type="dxa"/>
          </w:tcPr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4.ด้านเศรษฐกิจ</w:t>
            </w:r>
          </w:p>
        </w:tc>
        <w:tc>
          <w:tcPr>
            <w:tcW w:w="992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150,000</w:t>
            </w:r>
          </w:p>
        </w:tc>
        <w:tc>
          <w:tcPr>
            <w:tcW w:w="1417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144,100</w:t>
            </w:r>
          </w:p>
        </w:tc>
        <w:tc>
          <w:tcPr>
            <w:tcW w:w="1134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5,900</w:t>
            </w:r>
          </w:p>
        </w:tc>
      </w:tr>
      <w:tr w:rsidR="002B2B98" w:rsidTr="002B2B98">
        <w:tc>
          <w:tcPr>
            <w:tcW w:w="2552" w:type="dxa"/>
          </w:tcPr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5.ด้านสิ่งแวดล้อม</w:t>
            </w:r>
          </w:p>
        </w:tc>
        <w:tc>
          <w:tcPr>
            <w:tcW w:w="992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180,000</w:t>
            </w:r>
          </w:p>
        </w:tc>
        <w:tc>
          <w:tcPr>
            <w:tcW w:w="1417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81,885</w:t>
            </w:r>
          </w:p>
        </w:tc>
        <w:tc>
          <w:tcPr>
            <w:tcW w:w="1134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98,115</w:t>
            </w:r>
          </w:p>
        </w:tc>
      </w:tr>
      <w:tr w:rsidR="002B2B98" w:rsidTr="002B2B98">
        <w:tc>
          <w:tcPr>
            <w:tcW w:w="2552" w:type="dxa"/>
          </w:tcPr>
          <w:p w:rsidR="002B2B98" w:rsidRDefault="002B2B98" w:rsidP="009D63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6.ด้านการเมือง  การบริหาร</w:t>
            </w:r>
          </w:p>
        </w:tc>
        <w:tc>
          <w:tcPr>
            <w:tcW w:w="992" w:type="dxa"/>
          </w:tcPr>
          <w:p w:rsidR="002B2B98" w:rsidRDefault="002B2B98" w:rsidP="002B2B9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701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4,655,372</w:t>
            </w:r>
          </w:p>
        </w:tc>
        <w:tc>
          <w:tcPr>
            <w:tcW w:w="1417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3,776,419</w:t>
            </w:r>
          </w:p>
        </w:tc>
        <w:tc>
          <w:tcPr>
            <w:tcW w:w="1134" w:type="dxa"/>
          </w:tcPr>
          <w:p w:rsidR="002B2B98" w:rsidRDefault="002B2B98" w:rsidP="002B2B98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878,953</w:t>
            </w:r>
          </w:p>
        </w:tc>
      </w:tr>
      <w:tr w:rsidR="002B2B98" w:rsidRPr="002B2B98" w:rsidTr="002B2B98">
        <w:tc>
          <w:tcPr>
            <w:tcW w:w="2552" w:type="dxa"/>
          </w:tcPr>
          <w:p w:rsidR="002B2B98" w:rsidRPr="002B2B98" w:rsidRDefault="002B2B98" w:rsidP="002B2B9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B2B98" w:rsidRPr="002B2B98" w:rsidRDefault="002B2B98" w:rsidP="002B2B98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701" w:type="dxa"/>
          </w:tcPr>
          <w:p w:rsidR="002B2B98" w:rsidRPr="002B2B98" w:rsidRDefault="002B2B98" w:rsidP="002B2B98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12,525,537</w:t>
            </w:r>
          </w:p>
        </w:tc>
        <w:tc>
          <w:tcPr>
            <w:tcW w:w="1417" w:type="dxa"/>
          </w:tcPr>
          <w:p w:rsidR="002B2B98" w:rsidRPr="002B2B98" w:rsidRDefault="002B2B98" w:rsidP="002B2B98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10,815,814</w:t>
            </w:r>
          </w:p>
        </w:tc>
        <w:tc>
          <w:tcPr>
            <w:tcW w:w="1134" w:type="dxa"/>
          </w:tcPr>
          <w:p w:rsidR="002B2B98" w:rsidRPr="002B2B98" w:rsidRDefault="002B2B98" w:rsidP="002B2B98">
            <w:pPr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B2B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1,709,703</w:t>
            </w:r>
          </w:p>
        </w:tc>
      </w:tr>
    </w:tbl>
    <w:p w:rsidR="004F3424" w:rsidRDefault="00075F1F" w:rsidP="009D63C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</w:p>
    <w:p w:rsidR="009D63CC" w:rsidRDefault="009D63CC" w:rsidP="009D63C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 w:rsidR="00075F1F">
        <w:rPr>
          <w:rFonts w:ascii="Angsana New" w:hAnsi="Angsana New" w:cs="Angsana New"/>
          <w:sz w:val="32"/>
          <w:szCs w:val="32"/>
        </w:rPr>
        <w:tab/>
      </w:r>
      <w:r w:rsidR="00075F1F">
        <w:rPr>
          <w:rFonts w:ascii="Angsana New" w:hAnsi="Angsana New" w:cs="Angsana New" w:hint="cs"/>
          <w:sz w:val="32"/>
          <w:szCs w:val="32"/>
          <w:cs/>
        </w:rPr>
        <w:t>รายละเอียดตามที่ได้แจกจ่ายให้สมาชิกฯ ทุกท่านแล้วนั้น</w:t>
      </w:r>
    </w:p>
    <w:p w:rsidR="009D63CC" w:rsidRDefault="009D63CC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:rsidR="0064524E" w:rsidRDefault="004C64C8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proofErr w:type="gramStart"/>
      <w:r>
        <w:rPr>
          <w:rFonts w:ascii="Angsana New" w:hAnsi="Angsana New" w:cs="Angsana New"/>
          <w:color w:val="000000"/>
          <w:spacing w:val="-4"/>
          <w:sz w:val="32"/>
          <w:szCs w:val="32"/>
        </w:rPr>
        <w:t>/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...</w:t>
      </w:r>
      <w:proofErr w:type="gramEnd"/>
    </w:p>
    <w:p w:rsidR="004C64C8" w:rsidRDefault="004C64C8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:rsidR="004C64C8" w:rsidRDefault="004C64C8" w:rsidP="004C64C8">
      <w:pPr>
        <w:ind w:left="2160" w:hanging="2160"/>
        <w:jc w:val="center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lastRenderedPageBreak/>
        <w:t>-7-</w:t>
      </w:r>
    </w:p>
    <w:p w:rsidR="0064524E" w:rsidRDefault="0064524E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:rsidR="009D63CC" w:rsidRDefault="009D63CC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:rsidR="0064524E" w:rsidRDefault="0064524E" w:rsidP="0064524E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 w:rsidR="002A67B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64524E" w:rsidRDefault="0064524E" w:rsidP="0064524E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747893" w:rsidRDefault="00747893" w:rsidP="00747893">
      <w:pPr>
        <w:ind w:left="1702" w:hanging="1702"/>
        <w:rPr>
          <w:rFonts w:ascii="Angsana New" w:eastAsia="Times New Roman" w:hAnsi="Angsana New" w:cs="Angsana New"/>
          <w:sz w:val="32"/>
          <w:szCs w:val="32"/>
          <w:cs/>
        </w:rPr>
      </w:pPr>
      <w:r w:rsidRPr="00D055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ยวีระ  เหมือนเลา</w:t>
      </w:r>
      <w:r w:rsidRPr="00D0553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ขอให้ตรวจสอบความถูกต้องของจำนวนเงิน  </w:t>
      </w:r>
      <w:r w:rsidR="00083EBF">
        <w:rPr>
          <w:rFonts w:ascii="Angsana New" w:eastAsia="Times New Roman" w:hAnsi="Angsana New" w:cs="Angsana New" w:hint="cs"/>
          <w:sz w:val="32"/>
          <w:szCs w:val="32"/>
          <w:cs/>
        </w:rPr>
        <w:t>ดังนี้</w:t>
      </w:r>
    </w:p>
    <w:p w:rsidR="00747893" w:rsidRDefault="00747893" w:rsidP="00747893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9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รายละเอียด  ยุทธศาสตร์ที่ 6  การพัฒนาด้านการเมืองการบริหาร </w:t>
      </w:r>
    </w:p>
    <w:p w:rsidR="00747893" w:rsidRDefault="00747893" w:rsidP="00747893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1. โครงการจัดซื้อวัสดุสำนักปลัด  รายการวัสดุสำนักงาน  งบประมาณตามข้อบัญญัติ </w:t>
      </w:r>
    </w:p>
    <w:p w:rsidR="00747893" w:rsidRDefault="00747893" w:rsidP="00747893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125,000  เบิกจ่ายแล้ว  96,460  บาท  คงเหลือ  29,040  บาท  </w:t>
      </w:r>
    </w:p>
    <w:p w:rsidR="00747893" w:rsidRPr="00747893" w:rsidRDefault="00747893" w:rsidP="00747893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 w:rsidRPr="00747893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งบประมาณคงเหลือที่ถูกต้อง  28,540  บาท  </w:t>
      </w:r>
    </w:p>
    <w:p w:rsidR="00747893" w:rsidRDefault="00747893" w:rsidP="00747893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2. โครงการจัดซื้อวัสดุกองช่าง  รายการวัสดุไฟฟ้าวิทยุ    งบประมาณตามข้อบัญญัติ </w:t>
      </w:r>
    </w:p>
    <w:p w:rsidR="00747893" w:rsidRDefault="00747893" w:rsidP="00747893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100,000  เบิกจ่ายแล้ว  40,274  บาท  คงเหลือ  32,177  บาท  </w:t>
      </w:r>
    </w:p>
    <w:p w:rsidR="00747893" w:rsidRDefault="00747893" w:rsidP="00747893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งบประมาณคงเหลือที่ถูกต้อง  59,726  บาท  </w:t>
      </w:r>
    </w:p>
    <w:p w:rsidR="00115F99" w:rsidRDefault="00115F99" w:rsidP="00115F99">
      <w:pPr>
        <w:ind w:left="1702" w:hanging="1702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ที่ประชุม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- รับทราบ -</w:t>
      </w:r>
    </w:p>
    <w:p w:rsidR="0020065C" w:rsidRDefault="0020065C" w:rsidP="0020065C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 w:rsidR="002A67B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20065C" w:rsidRDefault="0020065C" w:rsidP="0020065C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083EBF" w:rsidRDefault="00083EBF" w:rsidP="00083EBF">
      <w:pPr>
        <w:ind w:left="1702" w:hanging="1702"/>
        <w:rPr>
          <w:rFonts w:ascii="Angsana New" w:eastAsia="Times New Roman" w:hAnsi="Angsana New" w:cs="Angsana New"/>
          <w:sz w:val="32"/>
          <w:szCs w:val="32"/>
          <w:cs/>
        </w:rPr>
      </w:pPr>
      <w:r w:rsidRPr="009805E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ประสิทธิ์  หนุนวงศ์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ขอให้ตรวจสอบความถูกต้องของจำนวนเงิน  ดังนี้</w:t>
      </w:r>
    </w:p>
    <w:p w:rsidR="00083EBF" w:rsidRDefault="00083EBF" w:rsidP="00083EBF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12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5B4548">
        <w:rPr>
          <w:rFonts w:ascii="Angsana New" w:eastAsia="Times New Roman" w:hAnsi="Angsana New" w:cs="Angsana New" w:hint="cs"/>
          <w:sz w:val="32"/>
          <w:szCs w:val="32"/>
          <w:cs/>
        </w:rPr>
        <w:t>รายละเอียด  ยุทธศาสตร์ที่ 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การพัฒนาด้าน</w:t>
      </w:r>
      <w:r w:rsidR="005B4548">
        <w:rPr>
          <w:rFonts w:ascii="Angsana New" w:eastAsia="Times New Roman" w:hAnsi="Angsana New" w:cs="Angsana New" w:hint="cs"/>
          <w:sz w:val="32"/>
          <w:szCs w:val="32"/>
          <w:cs/>
        </w:rPr>
        <w:t>โครงสร้างพื้นฐาน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:rsidR="00083EBF" w:rsidRDefault="00083EBF" w:rsidP="00083EBF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1. โครงการ</w:t>
      </w:r>
      <w:r w:rsidR="00AD52C3">
        <w:rPr>
          <w:rFonts w:ascii="Angsana New" w:eastAsia="Times New Roman" w:hAnsi="Angsana New" w:cs="Angsana New" w:hint="cs"/>
          <w:sz w:val="32"/>
          <w:szCs w:val="32"/>
          <w:cs/>
        </w:rPr>
        <w:t>ก่อสร้างศูนย์พัฒนาเด็กเล็ก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งบประมาณตามข้อบัญญัติ </w:t>
      </w:r>
    </w:p>
    <w:p w:rsidR="00083EBF" w:rsidRDefault="00AD52C3" w:rsidP="00083EBF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1,983</w:t>
      </w:r>
      <w:r w:rsidR="00083EBF">
        <w:rPr>
          <w:rFonts w:ascii="Angsana New" w:eastAsia="Times New Roman" w:hAnsi="Angsana New" w:cs="Angsana New" w:hint="cs"/>
          <w:sz w:val="32"/>
          <w:szCs w:val="32"/>
          <w:cs/>
        </w:rPr>
        <w:t xml:space="preserve">,000  เบิกจ่ายแล้ว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1,323</w:t>
      </w:r>
      <w:r w:rsidR="00083EBF">
        <w:rPr>
          <w:rFonts w:ascii="Angsana New" w:eastAsia="Times New Roman" w:hAnsi="Angsana New" w:cs="Angsana New" w:hint="cs"/>
          <w:sz w:val="32"/>
          <w:szCs w:val="32"/>
          <w:cs/>
        </w:rPr>
        <w:t>,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301</w:t>
      </w:r>
      <w:r w:rsidR="00083EBF">
        <w:rPr>
          <w:rFonts w:ascii="Angsana New" w:eastAsia="Times New Roman" w:hAnsi="Angsana New" w:cs="Angsana New" w:hint="cs"/>
          <w:sz w:val="32"/>
          <w:szCs w:val="32"/>
          <w:cs/>
        </w:rPr>
        <w:t xml:space="preserve">  บาท  คงเหลือ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659,698</w:t>
      </w:r>
      <w:r w:rsidR="00083EBF">
        <w:rPr>
          <w:rFonts w:ascii="Angsana New" w:eastAsia="Times New Roman" w:hAnsi="Angsana New" w:cs="Angsana New" w:hint="cs"/>
          <w:sz w:val="32"/>
          <w:szCs w:val="32"/>
          <w:cs/>
        </w:rPr>
        <w:t xml:space="preserve">  บาท  </w:t>
      </w:r>
    </w:p>
    <w:p w:rsidR="00083EBF" w:rsidRPr="00747893" w:rsidRDefault="00083EBF" w:rsidP="00083EBF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 w:rsidRPr="00747893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งบประมาณคงเหลือที่ถูกต้อง  </w:t>
      </w:r>
      <w:r w:rsidR="00AD52C3">
        <w:rPr>
          <w:rFonts w:ascii="Angsana New" w:eastAsia="Times New Roman" w:hAnsi="Angsana New" w:cs="Angsana New" w:hint="cs"/>
          <w:sz w:val="32"/>
          <w:szCs w:val="32"/>
          <w:cs/>
        </w:rPr>
        <w:t>659</w:t>
      </w:r>
      <w:r w:rsidRPr="00747893">
        <w:rPr>
          <w:rFonts w:ascii="Angsana New" w:eastAsia="Times New Roman" w:hAnsi="Angsana New" w:cs="Angsana New" w:hint="cs"/>
          <w:sz w:val="32"/>
          <w:szCs w:val="32"/>
          <w:cs/>
        </w:rPr>
        <w:t>,</w:t>
      </w:r>
      <w:r w:rsidR="00AD52C3">
        <w:rPr>
          <w:rFonts w:ascii="Angsana New" w:eastAsia="Times New Roman" w:hAnsi="Angsana New" w:cs="Angsana New" w:hint="cs"/>
          <w:sz w:val="32"/>
          <w:szCs w:val="32"/>
          <w:cs/>
        </w:rPr>
        <w:t>699</w:t>
      </w:r>
      <w:r w:rsidRPr="00747893">
        <w:rPr>
          <w:rFonts w:ascii="Angsana New" w:eastAsia="Times New Roman" w:hAnsi="Angsana New" w:cs="Angsana New" w:hint="cs"/>
          <w:sz w:val="32"/>
          <w:szCs w:val="32"/>
          <w:cs/>
        </w:rPr>
        <w:t xml:space="preserve">  บาท  </w:t>
      </w:r>
    </w:p>
    <w:p w:rsidR="00083EBF" w:rsidRDefault="00C247A1" w:rsidP="00083EBF">
      <w:pPr>
        <w:ind w:left="2552" w:hanging="2552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E35F0A">
        <w:rPr>
          <w:rFonts w:ascii="Angsana New" w:eastAsia="Times New Roman" w:hAnsi="Angsana New" w:cs="Angsana New" w:hint="cs"/>
          <w:sz w:val="32"/>
          <w:szCs w:val="32"/>
          <w:cs/>
        </w:rPr>
        <w:t>ขอถามรายละเอียดงบประมาณเงินอุดหนุน  1,983,000  บาท  งบประมาณที่เบิกจ่าย  1</w:t>
      </w:r>
      <w:r w:rsidR="00D41059">
        <w:rPr>
          <w:rFonts w:ascii="Angsana New" w:eastAsia="Times New Roman" w:hAnsi="Angsana New" w:cs="Angsana New" w:hint="cs"/>
          <w:sz w:val="32"/>
          <w:szCs w:val="32"/>
          <w:cs/>
        </w:rPr>
        <w:t>,</w:t>
      </w:r>
      <w:r w:rsidR="00E35F0A">
        <w:rPr>
          <w:rFonts w:ascii="Angsana New" w:eastAsia="Times New Roman" w:hAnsi="Angsana New" w:cs="Angsana New" w:hint="cs"/>
          <w:sz w:val="32"/>
          <w:szCs w:val="32"/>
          <w:cs/>
        </w:rPr>
        <w:t>323,301  บาท  ตัดลดลงมาก  ขอทราบรายละเอียดด้วยครับ</w:t>
      </w:r>
    </w:p>
    <w:p w:rsidR="00E35F0A" w:rsidRDefault="00E35F0A" w:rsidP="00E35F0A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E35F0A" w:rsidRDefault="00E35F0A" w:rsidP="00E35F0A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E35F0A" w:rsidRDefault="00E35F0A" w:rsidP="00E35F0A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D41059">
        <w:rPr>
          <w:rFonts w:ascii="Angsana New" w:hAnsi="Angsana New" w:cs="Angsana New" w:hint="cs"/>
          <w:sz w:val="32"/>
          <w:szCs w:val="32"/>
          <w:cs/>
        </w:rPr>
        <w:t xml:space="preserve">งบประมาณเงินอุดหนุน  </w:t>
      </w:r>
      <w:r w:rsidR="00D41059">
        <w:rPr>
          <w:rFonts w:ascii="Angsana New" w:eastAsia="Times New Roman" w:hAnsi="Angsana New" w:cs="Angsana New" w:hint="cs"/>
          <w:sz w:val="32"/>
          <w:szCs w:val="32"/>
          <w:cs/>
        </w:rPr>
        <w:t xml:space="preserve">1,983,000  บาท  </w:t>
      </w:r>
      <w:r w:rsidR="00D41059">
        <w:rPr>
          <w:rFonts w:ascii="Angsana New" w:hAnsi="Angsana New" w:cs="Angsana New" w:hint="cs"/>
          <w:sz w:val="32"/>
          <w:szCs w:val="32"/>
          <w:cs/>
        </w:rPr>
        <w:t xml:space="preserve">ผู้รับจ้างประกวดราคาต่ำสุด  1,323,301  บาท  </w:t>
      </w:r>
    </w:p>
    <w:p w:rsidR="00D41059" w:rsidRDefault="00E35F0A" w:rsidP="00E35F0A">
      <w:pPr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 w:rsidR="00D41059">
        <w:rPr>
          <w:rFonts w:ascii="Angsana New" w:hAnsi="Angsana New" w:cs="Angsana New" w:hint="cs"/>
          <w:sz w:val="32"/>
          <w:szCs w:val="32"/>
          <w:cs/>
        </w:rPr>
        <w:t>แบบแปลนตามแบบที่กรมส่งเสริมฯ กำหนด  การก่อสร้างดำเนินการได้ 99</w:t>
      </w:r>
      <w:r w:rsidR="00D41059">
        <w:rPr>
          <w:rFonts w:ascii="Angsana New" w:hAnsi="Angsana New" w:cs="Angsana New"/>
          <w:sz w:val="32"/>
          <w:szCs w:val="32"/>
        </w:rPr>
        <w:t xml:space="preserve">% </w:t>
      </w:r>
      <w:r w:rsidR="00D41059">
        <w:rPr>
          <w:rFonts w:ascii="Angsana New" w:hAnsi="Angsana New" w:cs="Angsana New" w:hint="cs"/>
          <w:sz w:val="32"/>
          <w:szCs w:val="32"/>
          <w:cs/>
        </w:rPr>
        <w:t xml:space="preserve">แล้ว  </w:t>
      </w:r>
    </w:p>
    <w:p w:rsidR="00D41059" w:rsidRDefault="00D41059" w:rsidP="00D41059">
      <w:pPr>
        <w:ind w:left="1702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เหลือติดตั้งกระจก  เมื่อดำเนินการเสร็จเรียบร้อยแล้ว  ทำเอกสารขอเบิกงบประมาณ</w:t>
      </w:r>
    </w:p>
    <w:p w:rsidR="00E35F0A" w:rsidRPr="00D41059" w:rsidRDefault="00D41059" w:rsidP="00D41059">
      <w:pPr>
        <w:ind w:left="1702" w:firstLine="851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จังหวัดชัยภูมิต่อไป</w:t>
      </w:r>
    </w:p>
    <w:p w:rsidR="00D41059" w:rsidRDefault="00D41059" w:rsidP="00D41059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>สมาชิก</w:t>
      </w:r>
      <w:r w:rsidR="002A67B8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6A4045">
        <w:rPr>
          <w:rFonts w:ascii="Angsana New" w:hAnsi="Angsana New" w:cs="Angsana New"/>
          <w:sz w:val="32"/>
          <w:szCs w:val="32"/>
          <w:cs/>
        </w:rPr>
        <w:t>ท่านใดมีข้อ</w:t>
      </w:r>
      <w:r>
        <w:rPr>
          <w:rFonts w:ascii="Angsana New" w:hAnsi="Angsana New" w:cs="Angsana New" w:hint="cs"/>
          <w:sz w:val="32"/>
          <w:szCs w:val="32"/>
          <w:cs/>
        </w:rPr>
        <w:t>สงสัย</w:t>
      </w:r>
      <w:r w:rsidRPr="006A4045">
        <w:rPr>
          <w:rFonts w:ascii="Angsana New" w:hAnsi="Angsana New" w:cs="Angsana New"/>
          <w:sz w:val="32"/>
          <w:szCs w:val="32"/>
          <w:cs/>
        </w:rPr>
        <w:t>เพิ่มเติม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ขอเชิญครับ</w:t>
      </w:r>
    </w:p>
    <w:p w:rsidR="00D41059" w:rsidRDefault="00D41059" w:rsidP="00D41059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4703CE" w:rsidRDefault="00D41059" w:rsidP="00D41059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9805E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พุทธรักษ์  สวัสดิ์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4703CE">
        <w:rPr>
          <w:rFonts w:ascii="Angsana New" w:eastAsia="Times New Roman" w:hAnsi="Angsana New" w:cs="Angsana New" w:hint="cs"/>
          <w:sz w:val="32"/>
          <w:szCs w:val="32"/>
          <w:cs/>
        </w:rPr>
        <w:t xml:space="preserve">จากที่ฝ่ายบริหารแจ้งรายละเอียด  โครงการแผนปี 2559  ที่ดำเนินการตามข้อบัญญัติ  </w:t>
      </w:r>
    </w:p>
    <w:p w:rsidR="00D41059" w:rsidRDefault="004703CE" w:rsidP="004703CE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6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ยอดงบประมาณคงเหลือไม่ถูกต้อง  ขอให้ตรวจสอบความถูกต้องด้วยนะครับ</w:t>
      </w:r>
    </w:p>
    <w:p w:rsidR="000D1811" w:rsidRDefault="000D1811" w:rsidP="000D1811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0D1811" w:rsidRDefault="000D1811" w:rsidP="000D1811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4C64C8" w:rsidRDefault="004C64C8" w:rsidP="000D1811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/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นายสุภาพ...</w:t>
      </w:r>
      <w:proofErr w:type="gramEnd"/>
    </w:p>
    <w:p w:rsidR="004C64C8" w:rsidRDefault="004C64C8" w:rsidP="004C64C8">
      <w:pPr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-8-</w:t>
      </w:r>
    </w:p>
    <w:p w:rsidR="004C64C8" w:rsidRDefault="004C64C8" w:rsidP="004C64C8">
      <w:pPr>
        <w:jc w:val="center"/>
        <w:rPr>
          <w:rFonts w:ascii="Angsana New" w:eastAsia="Times New Roman" w:hAnsi="Angsana New" w:cs="Angsana New"/>
          <w:sz w:val="32"/>
          <w:szCs w:val="32"/>
          <w:cs/>
        </w:rPr>
      </w:pPr>
    </w:p>
    <w:p w:rsidR="000D1811" w:rsidRDefault="000D1811" w:rsidP="00EE5DA2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EE5DA2">
        <w:rPr>
          <w:rFonts w:ascii="Angsana New" w:hAnsi="Angsana New" w:cs="Angsana New" w:hint="cs"/>
          <w:sz w:val="32"/>
          <w:szCs w:val="32"/>
          <w:cs/>
        </w:rPr>
        <w:t>ขอขอบคุณสมาชิกฯ  ทุกท่านในการตรวจสอบรายละเอียด  เพื่อแจ้งเจ้าหน้าที่ผู้รับผิดชอบ</w:t>
      </w:r>
      <w:r w:rsidR="00EE5DA2" w:rsidRPr="00BC500C">
        <w:rPr>
          <w:rFonts w:ascii="Angsana New" w:hAnsi="Angsana New" w:cs="Angsana New"/>
          <w:sz w:val="32"/>
          <w:szCs w:val="32"/>
          <w:cs/>
        </w:rPr>
        <w:t>(</w:t>
      </w:r>
      <w:r w:rsidR="00EE5DA2">
        <w:rPr>
          <w:rFonts w:ascii="Angsana New" w:hAnsi="Angsana New" w:cs="Angsana New" w:hint="cs"/>
          <w:sz w:val="32"/>
          <w:szCs w:val="32"/>
          <w:cs/>
        </w:rPr>
        <w:t>นายก</w:t>
      </w:r>
      <w:r w:rsidR="00EE5DA2"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EE5DA2">
        <w:rPr>
          <w:rFonts w:ascii="Angsana New" w:hAnsi="Angsana New" w:cs="Angsana New" w:hint="cs"/>
          <w:sz w:val="32"/>
          <w:szCs w:val="32"/>
          <w:cs/>
        </w:rPr>
        <w:tab/>
      </w:r>
      <w:r w:rsidR="00EE5DA2">
        <w:rPr>
          <w:rFonts w:ascii="Angsana New" w:hAnsi="Angsana New" w:cs="Angsana New" w:hint="cs"/>
          <w:sz w:val="32"/>
          <w:szCs w:val="32"/>
          <w:cs/>
        </w:rPr>
        <w:tab/>
      </w:r>
      <w:r w:rsidR="00EE5DA2">
        <w:rPr>
          <w:rFonts w:ascii="Angsana New" w:hAnsi="Angsana New" w:cs="Angsana New" w:hint="cs"/>
          <w:sz w:val="32"/>
          <w:szCs w:val="32"/>
          <w:cs/>
        </w:rPr>
        <w:tab/>
        <w:t>แก้ไขให้ถูกต้องต่อไป</w:t>
      </w:r>
    </w:p>
    <w:p w:rsidR="00EE5DA2" w:rsidRDefault="00EE5DA2" w:rsidP="00E721D0">
      <w:pPr>
        <w:tabs>
          <w:tab w:val="left" w:pos="851"/>
          <w:tab w:val="left" w:pos="1702"/>
          <w:tab w:val="left" w:pos="2553"/>
          <w:tab w:val="left" w:pos="3617"/>
        </w:tabs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9805E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มาโนชญ์  </w:t>
      </w:r>
      <w:proofErr w:type="spellStart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รัตนป</w:t>
      </w:r>
      <w:proofErr w:type="spellEnd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ระทุม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E721D0">
        <w:rPr>
          <w:rFonts w:ascii="Angsana New" w:eastAsia="Times New Roman" w:hAnsi="Angsana New" w:cs="Angsana New" w:hint="cs"/>
          <w:sz w:val="32"/>
          <w:szCs w:val="32"/>
          <w:cs/>
        </w:rPr>
        <w:t>1. ยุทธศาสตร์ที่ 2  การพัฒนาด้านสังคม</w:t>
      </w:r>
      <w:r w:rsidR="00E721D0">
        <w:rPr>
          <w:rFonts w:ascii="Angsana New" w:eastAsia="Times New Roman" w:hAnsi="Angsana New" w:cs="Angsana New"/>
          <w:sz w:val="32"/>
          <w:szCs w:val="32"/>
        </w:rPr>
        <w:tab/>
      </w:r>
    </w:p>
    <w:p w:rsidR="00E721D0" w:rsidRDefault="00EE5DA2" w:rsidP="00E721D0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8</w:t>
      </w:r>
      <w:r w:rsidR="001A489C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E721D0">
        <w:rPr>
          <w:rFonts w:ascii="Angsana New" w:eastAsia="Times New Roman" w:hAnsi="Angsana New" w:cs="Angsana New" w:hint="cs"/>
          <w:sz w:val="32"/>
          <w:szCs w:val="32"/>
          <w:cs/>
        </w:rPr>
        <w:t xml:space="preserve">ลำดับที่ 6  โครงการช่วยเหลือผู้ประสบภัยหนาว  งบประมาณตามข้อบัญญัติ </w:t>
      </w:r>
    </w:p>
    <w:p w:rsidR="00E721D0" w:rsidRDefault="00E721D0" w:rsidP="00E721D0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96,000  บาท   เบิกจ่ายแล้ว     -     บาท   คงเหลือ     -     บาท  </w:t>
      </w:r>
    </w:p>
    <w:p w:rsidR="00E721D0" w:rsidRDefault="00E721D0" w:rsidP="00E721D0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 w:rsidRPr="00747893">
        <w:rPr>
          <w:rFonts w:ascii="Angsana New" w:eastAsia="Times New Roman" w:hAnsi="Angsana New" w:cs="Angsana New" w:hint="cs"/>
          <w:sz w:val="32"/>
          <w:szCs w:val="32"/>
          <w:cs/>
        </w:rPr>
        <w:tab/>
        <w:t>งบประมาณ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ไม่มีการเบิกจ่าย  ยอดคงเหลือ  -  บาท  </w:t>
      </w:r>
    </w:p>
    <w:p w:rsidR="00E721D0" w:rsidRDefault="00E721D0" w:rsidP="00E721D0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 xml:space="preserve">2. </w:t>
      </w:r>
      <w:r w:rsidR="00BB6C22">
        <w:rPr>
          <w:rFonts w:ascii="Angsana New" w:eastAsia="Times New Roman" w:hAnsi="Angsana New" w:cs="Angsana New" w:hint="cs"/>
          <w:sz w:val="32"/>
          <w:szCs w:val="32"/>
          <w:cs/>
        </w:rPr>
        <w:t xml:space="preserve">ยุทธศาสตร์ที่ </w:t>
      </w:r>
      <w:proofErr w:type="gramStart"/>
      <w:r w:rsidR="00BB6C22">
        <w:rPr>
          <w:rFonts w:ascii="Angsana New" w:eastAsia="Times New Roman" w:hAnsi="Angsana New" w:cs="Angsana New" w:hint="cs"/>
          <w:sz w:val="32"/>
          <w:szCs w:val="32"/>
          <w:cs/>
        </w:rPr>
        <w:t>3  การพัฒนาด้านการศึกษา</w:t>
      </w:r>
      <w:proofErr w:type="gramEnd"/>
      <w:r w:rsidR="00BB6C22">
        <w:rPr>
          <w:rFonts w:ascii="Angsana New" w:eastAsia="Times New Roman" w:hAnsi="Angsana New" w:cs="Angsana New" w:hint="cs"/>
          <w:sz w:val="32"/>
          <w:szCs w:val="32"/>
          <w:cs/>
        </w:rPr>
        <w:t xml:space="preserve"> ศาสนา และวัฒนธรรม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ลำดับที่ 10  โครงการจัดงานประเพณีวันเข้าพรรษา  งบประมาณตามข้อบัญญัติ 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20,000  บาท  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มีการดำเนินการตามโครงการฯ  แต่ไม่ได้เบิกจ่ายงบประมาณ  อยากทราบว่า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ปีถัดไปจะตั้งไว้หรือไม่ครับ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3. ยุทธศาสตร์ที่ 6  การพัฒนาด้านการเมืองการบริหาร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ลำดับที่ 2  โครงการจัดทำแผนที่ภาษี  งบประมาณตามข้อบัญญัติ 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123,000  บาท</w:t>
      </w:r>
    </w:p>
    <w:p w:rsidR="00BB6C22" w:rsidRDefault="00BB6C22" w:rsidP="00BB6C22">
      <w:pPr>
        <w:ind w:left="1702" w:firstLine="851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ไม่มีการเบิกจ่าย  ขอทราบรายละเอียดด้วยครับ</w:t>
      </w:r>
    </w:p>
    <w:p w:rsidR="00BB6C22" w:rsidRDefault="00BB6C22" w:rsidP="00BB6C22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BB6C22" w:rsidRDefault="00BB6C22" w:rsidP="00BB6C22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D50E95" w:rsidRDefault="00BB6C22" w:rsidP="00BB6C22">
      <w:pPr>
        <w:rPr>
          <w:rFonts w:ascii="Angsana New" w:eastAsia="Times New Roman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D50E95">
        <w:rPr>
          <w:rFonts w:ascii="Angsana New" w:hAnsi="Angsana New" w:cs="Angsana New"/>
          <w:sz w:val="32"/>
          <w:szCs w:val="32"/>
        </w:rPr>
        <w:t xml:space="preserve">1. </w:t>
      </w:r>
      <w:r w:rsidR="00D50E95">
        <w:rPr>
          <w:rFonts w:ascii="Angsana New" w:eastAsia="Times New Roman" w:hAnsi="Angsana New" w:cs="Angsana New" w:hint="cs"/>
          <w:sz w:val="32"/>
          <w:szCs w:val="32"/>
          <w:cs/>
        </w:rPr>
        <w:t xml:space="preserve">โครงการช่วยเหลือผู้ประสบภัยหนาว  ในปีงบประมาณ พ.ศ. 2559  </w:t>
      </w:r>
    </w:p>
    <w:p w:rsidR="00BB6C22" w:rsidRDefault="00D50E95" w:rsidP="00D50E95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ไม่มีการเบิกจ่ายงบประมาณ</w:t>
      </w:r>
    </w:p>
    <w:p w:rsidR="00D50E95" w:rsidRDefault="00D50E95" w:rsidP="00D50E95">
      <w:pPr>
        <w:ind w:left="1702" w:hanging="170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2.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โครงการจัดงานประเพณีวันเข้าพรรษา  ในปีงบประมาณ พ.ศ. 2559  </w:t>
      </w:r>
    </w:p>
    <w:p w:rsidR="00BB6C22" w:rsidRDefault="00BB6C22" w:rsidP="00BB6C2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D50E95">
        <w:rPr>
          <w:rFonts w:ascii="Angsana New" w:hAnsi="Angsana New" w:cs="Angsana New" w:hint="cs"/>
          <w:sz w:val="32"/>
          <w:szCs w:val="32"/>
          <w:cs/>
        </w:rPr>
        <w:tab/>
        <w:t xml:space="preserve">ไม่มีการเบิกจ่ายงบประมาณ  </w:t>
      </w:r>
    </w:p>
    <w:p w:rsidR="00D50E95" w:rsidRDefault="00D50E95" w:rsidP="00BB6C2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3.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โครงการจัดทำแผนที่ภาษี 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มีการดำเนินการสรรหาพนักงานจ้างรายวันแล้ว  </w:t>
      </w:r>
    </w:p>
    <w:p w:rsidR="00D50E95" w:rsidRDefault="00D50E95" w:rsidP="00D50E95">
      <w:pPr>
        <w:ind w:left="1702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ไม่มีผู้มาสมัคร  โดยจะปรึกษาหัวหน้าส่วนราชการในการเรียกบุคคลที่สอบผ่านบัญชี</w:t>
      </w:r>
    </w:p>
    <w:p w:rsidR="00D50E95" w:rsidRDefault="00D50E95" w:rsidP="00D50E95">
      <w:pPr>
        <w:ind w:left="1702" w:firstLine="851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ไว้ในตำแหน่งอื่น  เพื่อมาทำงานพนักงานจ้างรายวันต่อไป  </w:t>
      </w:r>
    </w:p>
    <w:p w:rsidR="00484C30" w:rsidRDefault="00484C30" w:rsidP="00484C30">
      <w:pPr>
        <w:rPr>
          <w:rFonts w:ascii="Angsana New" w:hAnsi="Angsana New" w:cs="Angsana New"/>
          <w:spacing w:val="-16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นายเจริญชาติ  แก้งคำ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6"/>
          <w:sz w:val="32"/>
          <w:szCs w:val="32"/>
          <w:cs/>
        </w:rPr>
        <w:t>การติดตามและประเมินผลแผนพัฒนา  ประจำปีงบประมาณ พ.ศ. 2559</w:t>
      </w:r>
    </w:p>
    <w:p w:rsidR="00CC14BF" w:rsidRDefault="00484C30" w:rsidP="00484C30">
      <w:pPr>
        <w:rPr>
          <w:rFonts w:ascii="Angsana New" w:eastAsia="Times New Roman" w:hAnsi="Angsana New" w:cs="Angsana New"/>
          <w:sz w:val="32"/>
          <w:szCs w:val="32"/>
        </w:rPr>
      </w:pPr>
      <w:r w:rsidRPr="00C3662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(เลขานุการสภาฯ)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การตั้งงบประมาณ  123,000 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โครงการจัดทำแผนที่ภาษี  ไม่ได้ดำเนินการ  เนื่องจาก</w:t>
      </w:r>
    </w:p>
    <w:p w:rsidR="00CC14BF" w:rsidRDefault="00484C30" w:rsidP="00CC14BF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หาผู้รับจ้างเหมามาดำเนินการไม่ได้  โดยต้องมีความสามารถด้านระบบคอมฯ  </w:t>
      </w:r>
    </w:p>
    <w:p w:rsidR="0037565D" w:rsidRDefault="00484C30" w:rsidP="00CC14BF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อัตราค่าจ้างเหมา  วันละ  300  บาท  ไม่มีบุคคลมาสมัคร</w:t>
      </w:r>
      <w:r w:rsidR="003D4266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CC14BF">
        <w:rPr>
          <w:rFonts w:ascii="Angsana New" w:eastAsia="Times New Roman" w:hAnsi="Angsana New" w:cs="Angsana New" w:hint="cs"/>
          <w:sz w:val="32"/>
          <w:szCs w:val="32"/>
          <w:cs/>
        </w:rPr>
        <w:t>โดยจะพิจารณาบุคคล</w:t>
      </w:r>
    </w:p>
    <w:p w:rsidR="00CC14BF" w:rsidRDefault="00CC14BF" w:rsidP="00CC14BF">
      <w:pPr>
        <w:ind w:left="1702" w:firstLine="851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ที่มาสอบ</w:t>
      </w:r>
      <w:r w:rsidR="0037565D">
        <w:rPr>
          <w:rFonts w:ascii="Angsana New" w:eastAsia="Times New Roman" w:hAnsi="Angsana New" w:cs="Angsana New" w:hint="cs"/>
          <w:sz w:val="32"/>
          <w:szCs w:val="32"/>
          <w:cs/>
        </w:rPr>
        <w:t>ตำแหน่งอื่น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เพื่อเรียกมาทำงานได้หรือไม่</w:t>
      </w:r>
    </w:p>
    <w:p w:rsidR="001A489C" w:rsidRDefault="001A489C" w:rsidP="00955B91">
      <w:pPr>
        <w:ind w:firstLine="3"/>
        <w:rPr>
          <w:rFonts w:ascii="Angsana New" w:eastAsia="Times New Roman" w:hAnsi="Angsana New" w:cs="Angsana New"/>
          <w:sz w:val="32"/>
          <w:szCs w:val="32"/>
          <w:cs/>
        </w:rPr>
      </w:pPr>
      <w:r w:rsidRPr="009805E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เนาว์โอโล</w:t>
      </w:r>
      <w:proofErr w:type="spellEnd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E80041" w:rsidRPr="00E80041">
        <w:rPr>
          <w:rFonts w:ascii="Angsana New" w:eastAsia="Times New Roman" w:hAnsi="Angsana New" w:cs="Angsana New" w:hint="cs"/>
          <w:sz w:val="32"/>
          <w:szCs w:val="32"/>
          <w:cs/>
        </w:rPr>
        <w:t>จากรายละเอียดเอกสาร</w:t>
      </w:r>
      <w:r w:rsidR="00955B91">
        <w:rPr>
          <w:rFonts w:ascii="Angsana New" w:eastAsia="Times New Roman" w:hAnsi="Angsana New" w:cs="Angsana New" w:hint="cs"/>
          <w:sz w:val="32"/>
          <w:szCs w:val="32"/>
          <w:cs/>
        </w:rPr>
        <w:t>การจัดทำ</w:t>
      </w:r>
      <w:r w:rsidRPr="00E80041">
        <w:rPr>
          <w:rFonts w:ascii="Angsana New" w:eastAsia="Times New Roman" w:hAnsi="Angsana New" w:cs="Angsana New" w:hint="cs"/>
          <w:sz w:val="32"/>
          <w:szCs w:val="32"/>
          <w:cs/>
        </w:rPr>
        <w:t>งบประมาณ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="00955B91">
        <w:rPr>
          <w:rFonts w:ascii="Angsana New" w:eastAsia="Times New Roman" w:hAnsi="Angsana New" w:cs="Angsana New" w:hint="cs"/>
          <w:sz w:val="32"/>
          <w:szCs w:val="32"/>
          <w:cs/>
        </w:rPr>
        <w:t xml:space="preserve">ตัวเลขที่เจ้าหน้าที่ผู้รับผิดชอบจัดทำเสนอมา  </w:t>
      </w:r>
      <w:r w:rsidR="00955B91"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="00955B91"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="00955B91"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="00955B91">
        <w:rPr>
          <w:rFonts w:ascii="Angsana New" w:hAnsi="Angsana New" w:cs="Angsana New"/>
          <w:sz w:val="32"/>
          <w:szCs w:val="32"/>
        </w:rPr>
        <w:t>3</w:t>
      </w:r>
      <w:r w:rsidR="00955B91" w:rsidRPr="006A4045">
        <w:rPr>
          <w:rFonts w:ascii="Angsana New" w:hAnsi="Angsana New" w:cs="Angsana New"/>
          <w:sz w:val="32"/>
          <w:szCs w:val="32"/>
          <w:cs/>
        </w:rPr>
        <w:t>)</w:t>
      </w:r>
      <w:r w:rsidR="00955B91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55B91">
        <w:rPr>
          <w:rFonts w:ascii="Angsana New" w:eastAsia="Times New Roman" w:hAnsi="Angsana New" w:cs="Angsana New" w:hint="cs"/>
          <w:sz w:val="32"/>
          <w:szCs w:val="32"/>
          <w:cs/>
        </w:rPr>
        <w:tab/>
        <w:t>ไม่เรียบร้อย  ขอให้มีการแก้ไขเอกสารให้ถูกต้องก่อนได้หรือไม่ครับ</w:t>
      </w:r>
    </w:p>
    <w:p w:rsidR="00103158" w:rsidRDefault="00103158" w:rsidP="00103158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103158" w:rsidRDefault="00103158" w:rsidP="00103158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4C64C8" w:rsidRDefault="004C64C8" w:rsidP="00103158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proofErr w:type="gramStart"/>
      <w:r>
        <w:rPr>
          <w:rFonts w:ascii="Angsana New" w:eastAsia="Times New Roman" w:hAnsi="Angsana New" w:cs="Angsana New"/>
          <w:sz w:val="32"/>
          <w:szCs w:val="32"/>
        </w:rPr>
        <w:t>/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นายสุภาพ...</w:t>
      </w:r>
      <w:proofErr w:type="gramEnd"/>
    </w:p>
    <w:p w:rsidR="004C64C8" w:rsidRDefault="004C64C8" w:rsidP="004C64C8">
      <w:pPr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-9-</w:t>
      </w:r>
    </w:p>
    <w:p w:rsidR="004C64C8" w:rsidRDefault="004C64C8" w:rsidP="004C64C8">
      <w:pPr>
        <w:jc w:val="center"/>
        <w:rPr>
          <w:rFonts w:ascii="Angsana New" w:eastAsia="Times New Roman" w:hAnsi="Angsana New" w:cs="Angsana New"/>
          <w:sz w:val="32"/>
          <w:szCs w:val="32"/>
          <w:cs/>
        </w:rPr>
      </w:pPr>
    </w:p>
    <w:p w:rsidR="00B0124E" w:rsidRDefault="00103158" w:rsidP="00B0124E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9E79E8">
        <w:rPr>
          <w:rFonts w:ascii="Angsana New" w:eastAsia="Times New Roman" w:hAnsi="Angsana New" w:cs="Angsana New" w:hint="cs"/>
          <w:sz w:val="32"/>
          <w:szCs w:val="32"/>
          <w:cs/>
        </w:rPr>
        <w:t>จากการตรวจสอบ</w:t>
      </w:r>
      <w:r w:rsidR="00B0124E">
        <w:rPr>
          <w:rFonts w:ascii="Angsana New" w:eastAsia="Times New Roman" w:hAnsi="Angsana New" w:cs="Angsana New" w:hint="cs"/>
          <w:sz w:val="32"/>
          <w:szCs w:val="32"/>
          <w:cs/>
        </w:rPr>
        <w:t>ยอด</w:t>
      </w:r>
      <w:r w:rsidR="009E79E8">
        <w:rPr>
          <w:rFonts w:ascii="Angsana New" w:eastAsia="Times New Roman" w:hAnsi="Angsana New" w:cs="Angsana New" w:hint="cs"/>
          <w:sz w:val="32"/>
          <w:szCs w:val="32"/>
          <w:cs/>
        </w:rPr>
        <w:t>งบประมาณ</w:t>
      </w:r>
      <w:r w:rsidR="00B0124E">
        <w:rPr>
          <w:rFonts w:ascii="Angsana New" w:eastAsia="Times New Roman" w:hAnsi="Angsana New" w:cs="Angsana New" w:hint="cs"/>
          <w:sz w:val="32"/>
          <w:szCs w:val="32"/>
          <w:cs/>
        </w:rPr>
        <w:t>ทั้งหมด</w:t>
      </w:r>
      <w:r w:rsidR="009E79E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0312F" w:rsidRPr="009E79E8">
        <w:rPr>
          <w:rFonts w:ascii="Angsana New" w:eastAsia="Times New Roman" w:hAnsi="Angsana New" w:cs="Angsana New" w:hint="cs"/>
          <w:sz w:val="32"/>
          <w:szCs w:val="32"/>
          <w:cs/>
        </w:rPr>
        <w:t xml:space="preserve"> 6</w:t>
      </w:r>
      <w:r w:rsidR="009E79E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0312F" w:rsidRPr="009E79E8">
        <w:rPr>
          <w:rFonts w:ascii="Angsana New" w:eastAsia="Times New Roman" w:hAnsi="Angsana New" w:cs="Angsana New" w:hint="cs"/>
          <w:sz w:val="32"/>
          <w:szCs w:val="32"/>
          <w:cs/>
        </w:rPr>
        <w:t xml:space="preserve"> ยุทธศาสตร์</w:t>
      </w:r>
      <w:r w:rsidR="0030312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B0124E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 60 โครงการ  </w:t>
      </w:r>
    </w:p>
    <w:p w:rsidR="00B0124E" w:rsidRDefault="00B0124E" w:rsidP="00B0124E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งบประมาณ</w:t>
      </w:r>
      <w:r w:rsidR="009B076F">
        <w:rPr>
          <w:rFonts w:ascii="Angsana New" w:eastAsia="Times New Roman" w:hAnsi="Angsana New" w:cs="Angsana New" w:hint="cs"/>
          <w:sz w:val="32"/>
          <w:szCs w:val="32"/>
          <w:cs/>
        </w:rPr>
        <w:t>ตัวเลข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ไม่ถูกต้อง  จะดำเนินการแจ้งเจ้าหน้าที่ผู้รับผิดชอบเพื่อดำเนินการแก้ไข</w:t>
      </w:r>
    </w:p>
    <w:p w:rsidR="00103158" w:rsidRDefault="00B0124E" w:rsidP="00B0124E">
      <w:pPr>
        <w:ind w:left="255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ให้ถูกต้อง</w:t>
      </w:r>
      <w:r w:rsidR="00687A1A">
        <w:rPr>
          <w:rFonts w:ascii="Angsana New" w:eastAsia="Times New Roman" w:hAnsi="Angsana New" w:cs="Angsana New" w:hint="cs"/>
          <w:sz w:val="32"/>
          <w:szCs w:val="32"/>
          <w:cs/>
        </w:rPr>
        <w:t xml:space="preserve">  ขอเชิญเจ้าหน้าที่งบประมาณแจ้งรายละเอียดเพิ่มเติม </w:t>
      </w:r>
    </w:p>
    <w:p w:rsidR="00687A1A" w:rsidRDefault="00687A1A" w:rsidP="00687A1A">
      <w:pPr>
        <w:rPr>
          <w:rFonts w:ascii="Angsana New" w:hAnsi="Angsana New" w:cs="Angsana New"/>
          <w:spacing w:val="-16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นายเจริญชาติ  แก้งคำ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6"/>
          <w:sz w:val="32"/>
          <w:szCs w:val="32"/>
          <w:cs/>
        </w:rPr>
        <w:t>การติดตามและประเมินผลแผนพัฒนา  ประจำปีงบประมาณ พ.ศ. 2559</w:t>
      </w:r>
    </w:p>
    <w:p w:rsidR="009B076F" w:rsidRDefault="00687A1A" w:rsidP="00687A1A">
      <w:pPr>
        <w:rPr>
          <w:rFonts w:ascii="Angsana New" w:eastAsia="Times New Roman" w:hAnsi="Angsana New" w:cs="Angsana New"/>
          <w:sz w:val="32"/>
          <w:szCs w:val="32"/>
        </w:rPr>
      </w:pPr>
      <w:r w:rsidRPr="00C3662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(เลขานุการสภาฯ)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 w:rsidR="00730486">
        <w:rPr>
          <w:rFonts w:ascii="Angsana New" w:eastAsia="Times New Roman" w:hAnsi="Angsana New" w:cs="Angsana New" w:hint="cs"/>
          <w:sz w:val="32"/>
          <w:szCs w:val="32"/>
          <w:cs/>
        </w:rPr>
        <w:t xml:space="preserve">ตัวเลขคลาดเคลื่อนไม่ถูกต้อง  </w:t>
      </w:r>
      <w:r w:rsidR="009B076F">
        <w:rPr>
          <w:rFonts w:ascii="Angsana New" w:eastAsia="Times New Roman" w:hAnsi="Angsana New" w:cs="Angsana New" w:hint="cs"/>
          <w:sz w:val="32"/>
          <w:szCs w:val="32"/>
          <w:cs/>
        </w:rPr>
        <w:t>เพื่อ</w:t>
      </w:r>
      <w:r w:rsidR="0018598D">
        <w:rPr>
          <w:rFonts w:ascii="Angsana New" w:eastAsia="Times New Roman" w:hAnsi="Angsana New" w:cs="Angsana New" w:hint="cs"/>
          <w:sz w:val="32"/>
          <w:szCs w:val="32"/>
          <w:cs/>
        </w:rPr>
        <w:t>ให้</w:t>
      </w:r>
      <w:r w:rsidR="009B076F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ที่ประชุมสภาฯ  ได้รับทราบการจัดทำเป็นไป</w:t>
      </w:r>
    </w:p>
    <w:p w:rsidR="0018598D" w:rsidRDefault="009B076F" w:rsidP="009B076F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ตามระเบียบกฎหมาย  </w:t>
      </w:r>
      <w:r w:rsidR="0018598D">
        <w:rPr>
          <w:rFonts w:ascii="Angsana New" w:eastAsia="Times New Roman" w:hAnsi="Angsana New" w:cs="Angsana New" w:hint="cs"/>
          <w:sz w:val="32"/>
          <w:szCs w:val="32"/>
          <w:cs/>
        </w:rPr>
        <w:t>การบันทึกการประชุมตัวเลขการเบิกจ่าย งบประมาณคงเหลือ</w:t>
      </w:r>
    </w:p>
    <w:p w:rsidR="00687A1A" w:rsidRDefault="0018598D" w:rsidP="009B076F">
      <w:pPr>
        <w:ind w:left="1702" w:firstLine="851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จะต้องถูกต้องตามข้อเท็จจริงด้วย</w:t>
      </w:r>
    </w:p>
    <w:p w:rsidR="00CC6434" w:rsidRDefault="00687A1A" w:rsidP="00687A1A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สรุป  ฝ่ายบริหารจะนำไปแก้ไขให้ถูกต้อ</w:t>
      </w:r>
      <w:r w:rsidR="00730486">
        <w:rPr>
          <w:rFonts w:ascii="Angsana New" w:hAnsi="Angsana New" w:cs="Angsana New" w:hint="cs"/>
          <w:sz w:val="32"/>
          <w:szCs w:val="32"/>
          <w:cs/>
        </w:rPr>
        <w:t>ง  เพื่อให้ที่ประชุมสภาฯ รับรอง</w:t>
      </w:r>
      <w:r>
        <w:rPr>
          <w:rFonts w:ascii="Angsana New" w:hAnsi="Angsana New" w:cs="Angsana New" w:hint="cs"/>
          <w:sz w:val="32"/>
          <w:szCs w:val="32"/>
          <w:cs/>
        </w:rPr>
        <w:t>ใน</w:t>
      </w:r>
      <w:r w:rsidR="00CC6434">
        <w:rPr>
          <w:rFonts w:ascii="Angsana New" w:hAnsi="Angsana New" w:cs="Angsana New" w:hint="cs"/>
          <w:sz w:val="32"/>
          <w:szCs w:val="32"/>
          <w:cs/>
        </w:rPr>
        <w:t>การประชุม</w:t>
      </w:r>
    </w:p>
    <w:p w:rsidR="00687A1A" w:rsidRDefault="00CC6434" w:rsidP="00CC6434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87A1A">
        <w:rPr>
          <w:rFonts w:ascii="Angsana New" w:hAnsi="Angsana New" w:cs="Angsana New" w:hint="cs"/>
          <w:sz w:val="32"/>
          <w:szCs w:val="32"/>
          <w:cs/>
        </w:rPr>
        <w:t>ครั้งถัดไป</w:t>
      </w:r>
    </w:p>
    <w:p w:rsidR="00B709E1" w:rsidRDefault="00B709E1" w:rsidP="00B709E1">
      <w:pPr>
        <w:ind w:left="1702" w:hanging="1702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ที่ประชุม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- รับทราบ -</w:t>
      </w:r>
    </w:p>
    <w:p w:rsidR="001A489C" w:rsidRPr="009E3FDF" w:rsidRDefault="001A489C" w:rsidP="001A489C">
      <w:pPr>
        <w:ind w:left="1702" w:hanging="1702"/>
        <w:rPr>
          <w:rFonts w:ascii="Angsana New" w:eastAsia="Times New Roman" w:hAnsi="Angsana New" w:cs="Angsana New"/>
          <w:sz w:val="16"/>
          <w:szCs w:val="16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 xml:space="preserve">4.3  ขออนุมัติโอนงบประมาณรายตั้งจ่ายเพิ่มเติม  ประจำปีงบประมาณ 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 xml:space="preserve">       พ.ศ. 2560  ครั้งที่</w:t>
      </w:r>
      <w:r w:rsidRPr="00FE3B6C">
        <w:rPr>
          <w:rFonts w:ascii="Angsana New" w:hAnsi="Angsana New" w:cs="Angsana New"/>
          <w:sz w:val="32"/>
          <w:szCs w:val="32"/>
        </w:rPr>
        <w:t>…...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z w:val="32"/>
          <w:szCs w:val="32"/>
          <w:u w:val="single"/>
        </w:rPr>
      </w:pPr>
      <w:r w:rsidRPr="00FE3B6C">
        <w:rPr>
          <w:rFonts w:ascii="Angsana New" w:hAnsi="Angsana New" w:cs="Angsana New"/>
          <w:sz w:val="32"/>
          <w:szCs w:val="32"/>
        </w:rPr>
        <w:tab/>
      </w:r>
      <w:r w:rsidRPr="00FE3B6C">
        <w:rPr>
          <w:rFonts w:ascii="Angsana New" w:hAnsi="Angsana New" w:cs="Angsana New"/>
          <w:sz w:val="32"/>
          <w:szCs w:val="32"/>
          <w:u w:val="single"/>
        </w:rPr>
        <w:t xml:space="preserve">1. </w:t>
      </w:r>
      <w:proofErr w:type="gramStart"/>
      <w:r w:rsidRPr="00FE3B6C">
        <w:rPr>
          <w:rFonts w:ascii="Angsana New" w:hAnsi="Angsana New" w:cs="Angsana New"/>
          <w:sz w:val="32"/>
          <w:szCs w:val="32"/>
          <w:u w:val="single"/>
          <w:cs/>
        </w:rPr>
        <w:t>โอนลด  กองช่าง</w:t>
      </w:r>
      <w:proofErr w:type="gramEnd"/>
    </w:p>
    <w:p w:rsidR="00FE3B6C" w:rsidRPr="00FE3B6C" w:rsidRDefault="00FE3B6C" w:rsidP="00FE3B6C">
      <w:pPr>
        <w:ind w:left="709" w:right="-285" w:firstLine="2171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8"/>
          <w:sz w:val="32"/>
          <w:szCs w:val="32"/>
          <w:cs/>
        </w:rPr>
        <w:t>ด้าน บริการชุมชนและสังคม (00200)  แผนงาน เคหะและชุมชน (00240)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ด้าน บริหารทั่วไปเกี่ยวกับฯ (00241) หมวด ค่าตอบแทน  รายการ  ค่าตอบแทนพนักงานจ้าง  ตั้งจ่ายจากเงินรายได้ (กองช่าง)  งบประมาณตั้งไว้  276,600  บาท  เบิกจ่ายไปแล้ว  34,084  บาท  งบประมาณ</w:t>
      </w:r>
      <w:r w:rsidRPr="00FE3B6C">
        <w:rPr>
          <w:rFonts w:ascii="Angsana New" w:hAnsi="Angsana New" w:cs="Angsana New"/>
          <w:spacing w:val="-8"/>
          <w:sz w:val="32"/>
          <w:szCs w:val="32"/>
          <w:cs/>
        </w:rPr>
        <w:t>คงเหลือ  233,515  บาท  ขอโอนลดครั้งนี้  จำนวน  16,600  บาท  งบประมาณคงเหลือหลังโอน  216,915  บาท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z w:val="32"/>
          <w:szCs w:val="32"/>
          <w:u w:val="single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u w:val="single"/>
          <w:cs/>
        </w:rPr>
        <w:t>2. โอนเพิ่ม  กองช่าง</w:t>
      </w:r>
    </w:p>
    <w:p w:rsidR="00FE3B6C" w:rsidRPr="00FE3B6C" w:rsidRDefault="00FE3B6C" w:rsidP="00FE3B6C">
      <w:pPr>
        <w:ind w:left="709" w:right="-285" w:firstLine="2171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8"/>
          <w:sz w:val="32"/>
          <w:szCs w:val="32"/>
          <w:cs/>
        </w:rPr>
        <w:t>ด้าน บริการชุมชนและสังคม (00200) แผนงาน  เคหะและชุมชน (00240)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 งาน บริหารทั่วไปเกี่ยวกับเคหะฯ (00241)  หมวด ค่าบำรุงรักษาและปรังปรุงที่ดินและสิ่งก่อสร้าง  ประเภท  โครงการปรับปรุงผิวถนนคอนกรีตโดยการปู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แอสฟัล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>ติ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กคอ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>นกรีต  หมู่ที่ 5  ตั้งจ่ายจาก         เงินรายได้  (กองช่าง)  งบประมาณตั้งไว้  164,400  บาท  เบิกจ่ายไปแล้ว   -   บาท  งบประมาณคงเหลือ  164,400  บาท  ขอโอนเพิ่ม  16,600  บาท  รวมเป็นงบประมาณทั้งสิ้น  181,000  บาท  รายละเอียด ดังนี้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1.โครงการปรับปรุงผิวถนนคอนกรีตโดยการปู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แอสฟัล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>ติ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กคอ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นกรีต  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(สายบ้านนายสุบิน – โรงฆ่าสัตว์)  บ้านโนนดินจี่  หมู่ที่ 5</w:t>
      </w:r>
    </w:p>
    <w:p w:rsidR="00FE3B6C" w:rsidRPr="00FE3B6C" w:rsidRDefault="00FE3B6C" w:rsidP="00FE3B6C">
      <w:pPr>
        <w:ind w:left="3960" w:right="-285" w:hanging="112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</w:rPr>
        <w:t>STA 0+</w:t>
      </w:r>
      <w:proofErr w:type="gramStart"/>
      <w:r w:rsidRPr="00FE3B6C">
        <w:rPr>
          <w:rFonts w:ascii="Angsana New" w:hAnsi="Angsana New" w:cs="Angsana New"/>
          <w:sz w:val="32"/>
          <w:szCs w:val="32"/>
        </w:rPr>
        <w:t>000  -</w:t>
      </w:r>
      <w:proofErr w:type="gramEnd"/>
      <w:r w:rsidRPr="00FE3B6C">
        <w:rPr>
          <w:rFonts w:ascii="Angsana New" w:hAnsi="Angsana New" w:cs="Angsana New"/>
          <w:sz w:val="32"/>
          <w:szCs w:val="32"/>
        </w:rPr>
        <w:t xml:space="preserve"> STA  0+160 </w:t>
      </w:r>
    </w:p>
    <w:p w:rsidR="00FE3B6C" w:rsidRPr="00FE3B6C" w:rsidRDefault="00FE3B6C" w:rsidP="00FE3B6C">
      <w:pPr>
        <w:ind w:left="2835" w:right="-285" w:firstLine="4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pacing w:val="-6"/>
          <w:sz w:val="32"/>
          <w:szCs w:val="32"/>
        </w:rPr>
        <w:t>-</w:t>
      </w:r>
      <w:r w:rsidRPr="00FE3B6C">
        <w:rPr>
          <w:rFonts w:ascii="Angsana New" w:hAnsi="Angsana New" w:cs="Angsana New"/>
          <w:spacing w:val="-6"/>
          <w:sz w:val="32"/>
          <w:szCs w:val="32"/>
          <w:cs/>
        </w:rPr>
        <w:t xml:space="preserve"> ปู</w:t>
      </w:r>
      <w:proofErr w:type="spellStart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แอสฟัล</w:t>
      </w:r>
      <w:proofErr w:type="spellEnd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ติ</w:t>
      </w:r>
      <w:proofErr w:type="spellStart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กคอ</w:t>
      </w:r>
      <w:proofErr w:type="spellEnd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นกรีต  กว้าง 4.50  เมตร ยาว  160  เมตร  หนาเฉลี่ย  0.04  เมตร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 หรือมีพื้นที่ปูผิว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แอสฟัลติก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ไม่น้อยกว่า  720  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ตร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.ม.  </w:t>
      </w:r>
    </w:p>
    <w:p w:rsidR="00FE3B6C" w:rsidRPr="00FE3B6C" w:rsidRDefault="00FE3B6C" w:rsidP="00FE3B6C">
      <w:pPr>
        <w:ind w:left="2835" w:right="-285" w:firstLine="4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(ตามแบบองค์การบริหารส่วนตำบล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โอโล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>กำหนด)</w:t>
      </w:r>
    </w:p>
    <w:p w:rsidR="00FE3B6C" w:rsidRPr="00FE3B6C" w:rsidRDefault="00FE3B6C" w:rsidP="00FE3B6C">
      <w:pPr>
        <w:ind w:right="-28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  <w:t>-ติดตั้งป้ายประชาสัมพันธ์โครงการ  1  ป้าย</w:t>
      </w:r>
    </w:p>
    <w:p w:rsidR="00FE3B6C" w:rsidRPr="00FE3B6C" w:rsidRDefault="00FE3B6C" w:rsidP="00FE3B6C">
      <w:pPr>
        <w:ind w:right="-285"/>
        <w:rPr>
          <w:rFonts w:ascii="Angsana New" w:hAnsi="Angsana New" w:cs="Angsana New"/>
          <w:b/>
          <w:bCs/>
          <w:sz w:val="32"/>
          <w:szCs w:val="32"/>
        </w:rPr>
      </w:pP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รวมงบประมาณที่ต้องใช้ดำเนินโครงการทั้งสิ้น  181,000  บาท  </w:t>
      </w:r>
    </w:p>
    <w:p w:rsidR="00FE3B6C" w:rsidRPr="00FE3B6C" w:rsidRDefault="00FE3B6C" w:rsidP="00FE3B6C">
      <w:pPr>
        <w:ind w:left="2160" w:right="-285" w:firstLine="720"/>
        <w:rPr>
          <w:rFonts w:ascii="Angsana New" w:hAnsi="Angsana New" w:cs="Angsana New"/>
          <w:b/>
          <w:bCs/>
          <w:sz w:val="32"/>
          <w:szCs w:val="32"/>
        </w:rPr>
      </w:pP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>(-หนึ่งแสนแปดหมื่นหนึ่งพันบาทถ้วน-)</w:t>
      </w:r>
      <w:r w:rsidRPr="00FE3B6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E3B6C" w:rsidRDefault="00FE3B6C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E3B6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รายละเอียดตามเอกสารแนบท้าย</w:t>
      </w:r>
    </w:p>
    <w:p w:rsidR="004C64C8" w:rsidRDefault="004C64C8" w:rsidP="00FE3B6C">
      <w:pPr>
        <w:ind w:left="2160" w:firstLine="720"/>
        <w:rPr>
          <w:rFonts w:ascii="Angsana New" w:hAnsi="Angsana New" w:cs="Angsana New"/>
          <w:color w:val="000000"/>
          <w:spacing w:val="-4"/>
          <w:sz w:val="32"/>
          <w:szCs w:val="32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proofErr w:type="gramStart"/>
      <w:r>
        <w:rPr>
          <w:rFonts w:ascii="Angsana New" w:hAnsi="Angsana New" w:cs="Angsana New"/>
          <w:color w:val="000000"/>
          <w:spacing w:val="-4"/>
          <w:sz w:val="32"/>
          <w:szCs w:val="32"/>
        </w:rPr>
        <w:t>/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...</w:t>
      </w:r>
      <w:proofErr w:type="gramEnd"/>
    </w:p>
    <w:p w:rsidR="004C64C8" w:rsidRDefault="004C64C8" w:rsidP="004C64C8">
      <w:pPr>
        <w:ind w:left="2160" w:hanging="2160"/>
        <w:jc w:val="center"/>
        <w:rPr>
          <w:rFonts w:ascii="Angsana New" w:hAnsi="Angsana New" w:cs="Angsana New"/>
          <w:color w:val="000000"/>
          <w:spacing w:val="-4"/>
          <w:sz w:val="32"/>
          <w:szCs w:val="32"/>
        </w:rPr>
      </w:pP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lastRenderedPageBreak/>
        <w:t>-10-</w:t>
      </w:r>
    </w:p>
    <w:p w:rsidR="004C64C8" w:rsidRDefault="004C64C8" w:rsidP="004C64C8">
      <w:pPr>
        <w:ind w:left="2160" w:hanging="2160"/>
        <w:jc w:val="center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</w:p>
    <w:p w:rsidR="009E3FDF" w:rsidRDefault="009E3FDF" w:rsidP="009E3FDF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9E3FDF" w:rsidRDefault="009E3FDF" w:rsidP="009E3FDF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9E3FDF" w:rsidRDefault="009E3FDF" w:rsidP="009E3FDF">
      <w:pPr>
        <w:ind w:left="2550" w:hanging="2550"/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8F1801">
        <w:rPr>
          <w:rFonts w:ascii="Angsana New" w:hAnsi="Angsana New" w:cs="Angsana New" w:hint="cs"/>
          <w:sz w:val="32"/>
          <w:szCs w:val="32"/>
          <w:cs/>
        </w:rPr>
        <w:t>รายละเอียดขอเชิญนายสมพร  มาลัยทิพย์  รองนายกองค์การบริหารส่วนตำบล</w:t>
      </w:r>
      <w:proofErr w:type="spellStart"/>
      <w:r w:rsidR="008F1801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9E3FDF" w:rsidRDefault="009E3FDF" w:rsidP="009E3FDF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F36414" w:rsidRDefault="008F1801" w:rsidP="00B31F4A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สมพร  มาลัยทิพย์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36414">
        <w:rPr>
          <w:rFonts w:ascii="Angsana New" w:hAnsi="Angsana New" w:cs="Angsana New"/>
          <w:sz w:val="32"/>
          <w:szCs w:val="32"/>
        </w:rPr>
        <w:t xml:space="preserve">   1. </w:t>
      </w:r>
      <w:r w:rsidR="00F36414">
        <w:rPr>
          <w:rFonts w:ascii="Angsana New" w:hAnsi="Angsana New" w:cs="Angsana New" w:hint="cs"/>
          <w:sz w:val="32"/>
          <w:szCs w:val="32"/>
          <w:cs/>
        </w:rPr>
        <w:t>ตามที่องค์การบริหารส่วนตำบล</w:t>
      </w:r>
      <w:proofErr w:type="spellStart"/>
      <w:r w:rsidR="00F36414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F36414">
        <w:rPr>
          <w:rFonts w:ascii="Angsana New" w:hAnsi="Angsana New" w:cs="Angsana New" w:hint="cs"/>
          <w:sz w:val="32"/>
          <w:szCs w:val="32"/>
          <w:cs/>
        </w:rPr>
        <w:t xml:space="preserve">  ได้จัดทำข้อบัญญัติงบประมาณรายจ่ายประจำปี</w:t>
      </w:r>
    </w:p>
    <w:p w:rsidR="00F36414" w:rsidRDefault="00F36414" w:rsidP="00F36414">
      <w:pPr>
        <w:ind w:left="2553" w:hanging="2553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  <w:t>งบประมาณ พ.ศ. 2560  เสนอขออนุมัติต่อสภาท้องถิ่น  และรายงานนายอำเภอเพื่ออนุมัติ  และได้ประกาศใช้ข้อบัญญัติงบประมาณรายจ่ายประจำปีงบประมาณ พ.ศ. 2560  เมื่อวันที่  20 กันยายน 2559  นั้น</w:t>
      </w:r>
    </w:p>
    <w:p w:rsidR="00F36414" w:rsidRDefault="00F36414" w:rsidP="00F36414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2. ตามข้อบัญญัติตำบล  ประจำปีงบประมาณ พ.ศ. 2560  ด้าน บริการชุมชนและสังคม แผนงาน เคหะและชุมชน  งาน บริหารทั่วไปเกี่ยวกับเคหะฯ  หมวด ค่าบำรุงรักษาและปรับปรุงที่ดินและสิ่งก่อสร้าง  ประเภท  โครงการปรับปรุงผิวถนนคอนกรีตโดยการปู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แอสฟัล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ติ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กคอ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นกรีต  หมู่ที่ 5  (กองช่าง)  งบประมาณตั้งไว้  164,400  บาท  รายละเอียด ดังนี้  โครงการปรับปรุงผิวถนนคอนกรีตโดยการปู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แอสฟัล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ติ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กคอ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นกรีต  (สายบ้านนาย</w:t>
      </w:r>
      <w:r w:rsidR="00485186">
        <w:rPr>
          <w:rFonts w:ascii="Angsana New" w:hAnsi="Angsana New" w:cs="Angsana New" w:hint="cs"/>
          <w:sz w:val="32"/>
          <w:szCs w:val="32"/>
          <w:cs/>
        </w:rPr>
        <w:t>สุบัน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โรงฆ่าสัตว์)  บ้านโนนดินจี่  หมู่ที่ 5</w:t>
      </w:r>
    </w:p>
    <w:p w:rsidR="00F36414" w:rsidRDefault="00F36414" w:rsidP="00F36414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STA 0+000 – STA 0+160</w:t>
      </w:r>
    </w:p>
    <w:p w:rsidR="00F36414" w:rsidRDefault="00F36414" w:rsidP="00F36414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ปู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แอสฟัล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ติ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กคอ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นกรีต  กว้าง 4.50  เมตร  ยาว  160  เมตร  หนาเฉลี่ย  0.04  เมตร  หรือมีพื้นที่ปูผิว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แอสฟัลติก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ไม่น้อยกว่า 720 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ตร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.ม.  </w:t>
      </w:r>
    </w:p>
    <w:p w:rsidR="00F36414" w:rsidRDefault="00F36414" w:rsidP="00F36414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(ตามแบบองค์การบริหารส่วนตำบล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กำหนด)</w:t>
      </w:r>
    </w:p>
    <w:p w:rsidR="00F36414" w:rsidRDefault="00F36414" w:rsidP="00F36414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 ติดตั้งป้ายประชาสัมพันธ์โครงการ 1 ป้าย</w:t>
      </w:r>
    </w:p>
    <w:p w:rsidR="00B31F4A" w:rsidRDefault="008F1801" w:rsidP="00F36414">
      <w:pPr>
        <w:ind w:left="2550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เนื่องจากตามข้อบัญญัติตำบล  เรื่อง  งบประมาณรายจ่ายประจำปีงบประมาณ </w:t>
      </w:r>
      <w:r w:rsidRPr="009B22CA">
        <w:rPr>
          <w:rFonts w:ascii="Angsana New" w:hAnsi="Angsana New" w:cs="Angsana New" w:hint="cs"/>
          <w:spacing w:val="-8"/>
          <w:sz w:val="32"/>
          <w:szCs w:val="32"/>
          <w:cs/>
        </w:rPr>
        <w:t>พ.ศ. 2560  ได้ตั้งงบประมาณ  โครงการปรับปรุงผิวถนนคอนกรีตโดยการปู</w:t>
      </w:r>
      <w:proofErr w:type="spellStart"/>
      <w:r w:rsidRPr="009B22CA">
        <w:rPr>
          <w:rFonts w:ascii="Angsana New" w:hAnsi="Angsana New" w:cs="Angsana New" w:hint="cs"/>
          <w:spacing w:val="-8"/>
          <w:sz w:val="32"/>
          <w:szCs w:val="32"/>
          <w:cs/>
        </w:rPr>
        <w:t>แอสฟัล</w:t>
      </w:r>
      <w:proofErr w:type="spellEnd"/>
      <w:r w:rsidRPr="009B22CA">
        <w:rPr>
          <w:rFonts w:ascii="Angsana New" w:hAnsi="Angsana New" w:cs="Angsana New" w:hint="cs"/>
          <w:spacing w:val="-8"/>
          <w:sz w:val="32"/>
          <w:szCs w:val="32"/>
          <w:cs/>
        </w:rPr>
        <w:t>ติ</w:t>
      </w:r>
      <w:proofErr w:type="spellStart"/>
      <w:r w:rsidRPr="009B22CA">
        <w:rPr>
          <w:rFonts w:ascii="Angsana New" w:hAnsi="Angsana New" w:cs="Angsana New" w:hint="cs"/>
          <w:spacing w:val="-8"/>
          <w:sz w:val="32"/>
          <w:szCs w:val="32"/>
          <w:cs/>
        </w:rPr>
        <w:t>กคอ</w:t>
      </w:r>
      <w:proofErr w:type="spellEnd"/>
      <w:r w:rsidRPr="009B22CA">
        <w:rPr>
          <w:rFonts w:ascii="Angsana New" w:hAnsi="Angsana New" w:cs="Angsana New" w:hint="cs"/>
          <w:spacing w:val="-8"/>
          <w:sz w:val="32"/>
          <w:szCs w:val="32"/>
          <w:cs/>
        </w:rPr>
        <w:t>นกรีต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8F1801" w:rsidRDefault="008F1801" w:rsidP="00B31F4A">
      <w:pPr>
        <w:ind w:left="1702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หมู่ที่ 5  ไว้แต่ไม่พอจ่ายในส่วนนี้</w:t>
      </w:r>
    </w:p>
    <w:p w:rsidR="00B31F4A" w:rsidRDefault="00B31F4A" w:rsidP="00B31F4A">
      <w:pPr>
        <w:ind w:left="1702"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ดังนั้น  เพื่อจ่ายเป็นโครงการปรับปรุงผิวถนนคอนกรีตโดยการปู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แอสฟัลติก</w:t>
      </w:r>
      <w:proofErr w:type="spellEnd"/>
    </w:p>
    <w:p w:rsidR="00B31F4A" w:rsidRPr="00CC6434" w:rsidRDefault="00B31F4A" w:rsidP="00B31F4A">
      <w:pPr>
        <w:ind w:left="2553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คอนกรีต  หมู่ที่ 5  ทางองค์การบริหารส่วนตำบล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จึงขออนุมัติ</w:t>
      </w:r>
      <w:r w:rsidR="00CC6434">
        <w:rPr>
          <w:rFonts w:ascii="Angsana New" w:hAnsi="Angsana New" w:cs="Angsana New" w:hint="cs"/>
          <w:sz w:val="32"/>
          <w:szCs w:val="32"/>
          <w:cs/>
        </w:rPr>
        <w:t>โอน</w:t>
      </w:r>
      <w:r>
        <w:rPr>
          <w:rFonts w:ascii="Angsana New" w:hAnsi="Angsana New" w:cs="Angsana New" w:hint="cs"/>
          <w:sz w:val="32"/>
          <w:szCs w:val="32"/>
          <w:cs/>
        </w:rPr>
        <w:t>งบประมาณ</w:t>
      </w:r>
      <w:r w:rsidR="00CC6434">
        <w:rPr>
          <w:rFonts w:ascii="Angsana New" w:hAnsi="Angsana New" w:cs="Angsana New" w:hint="cs"/>
          <w:sz w:val="32"/>
          <w:szCs w:val="32"/>
          <w:cs/>
        </w:rPr>
        <w:t>รายจ่าย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 ประจำปีงบประมาณ พ.ศ. 2560</w:t>
      </w:r>
      <w:r w:rsidR="00CC6434">
        <w:rPr>
          <w:rFonts w:ascii="Angsana New" w:hAnsi="Angsana New" w:cs="Angsana New"/>
          <w:sz w:val="32"/>
          <w:szCs w:val="32"/>
        </w:rPr>
        <w:t xml:space="preserve">  </w:t>
      </w:r>
      <w:r w:rsidR="009B22CA">
        <w:rPr>
          <w:rFonts w:ascii="Angsana New" w:hAnsi="Angsana New" w:cs="Angsana New" w:hint="cs"/>
          <w:sz w:val="32"/>
          <w:szCs w:val="32"/>
          <w:cs/>
        </w:rPr>
        <w:t>รายละเอียด</w:t>
      </w:r>
      <w:r w:rsidR="00CC643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CC6434" w:rsidRPr="00FE3B6C" w:rsidRDefault="00CC6434" w:rsidP="00CC6434">
      <w:pPr>
        <w:ind w:left="2160" w:right="-285" w:firstLine="720"/>
        <w:rPr>
          <w:rFonts w:ascii="Angsana New" w:hAnsi="Angsana New" w:cs="Angsana New"/>
          <w:sz w:val="32"/>
          <w:szCs w:val="32"/>
          <w:u w:val="single"/>
        </w:rPr>
      </w:pPr>
      <w:r w:rsidRPr="00FE3B6C">
        <w:rPr>
          <w:rFonts w:ascii="Angsana New" w:hAnsi="Angsana New" w:cs="Angsana New"/>
          <w:sz w:val="32"/>
          <w:szCs w:val="32"/>
        </w:rPr>
        <w:tab/>
      </w:r>
      <w:r w:rsidRPr="00FE3B6C">
        <w:rPr>
          <w:rFonts w:ascii="Angsana New" w:hAnsi="Angsana New" w:cs="Angsana New"/>
          <w:sz w:val="32"/>
          <w:szCs w:val="32"/>
          <w:u w:val="single"/>
        </w:rPr>
        <w:t xml:space="preserve">1. </w:t>
      </w:r>
      <w:proofErr w:type="gramStart"/>
      <w:r w:rsidRPr="00FE3B6C">
        <w:rPr>
          <w:rFonts w:ascii="Angsana New" w:hAnsi="Angsana New" w:cs="Angsana New"/>
          <w:sz w:val="32"/>
          <w:szCs w:val="32"/>
          <w:u w:val="single"/>
          <w:cs/>
        </w:rPr>
        <w:t>โอนลด  กองช่าง</w:t>
      </w:r>
      <w:proofErr w:type="gramEnd"/>
    </w:p>
    <w:p w:rsidR="00CC6434" w:rsidRPr="00FE3B6C" w:rsidRDefault="00CC6434" w:rsidP="00CC6434">
      <w:pPr>
        <w:ind w:left="709" w:right="-285" w:firstLine="2171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8"/>
          <w:sz w:val="32"/>
          <w:szCs w:val="32"/>
          <w:cs/>
        </w:rPr>
        <w:t>ด้าน บริการชุมชนและสังคม (00200)  แผนงาน เคหะและชุมชน (00240)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ด้าน บริหารทั่วไปเกี่ยวกับฯ (00241) หมวด ค่าตอบแทน  รายการ  ค่าตอบแทนพนักงานจ้าง  ตั้งจ่ายจากเงินรายได้ (กองช่าง)  งบประมาณตั้งไว้  276,600  บาท  เบิกจ่ายไปแล้ว  34,084  บาท  งบประมาณ</w:t>
      </w:r>
      <w:r w:rsidRPr="00FE3B6C">
        <w:rPr>
          <w:rFonts w:ascii="Angsana New" w:hAnsi="Angsana New" w:cs="Angsana New"/>
          <w:spacing w:val="-8"/>
          <w:sz w:val="32"/>
          <w:szCs w:val="32"/>
          <w:cs/>
        </w:rPr>
        <w:t>คงเหลือ  233,515  บาท  ขอโอนลดครั้งนี้  จำนวน  16,600  บาท  งบประมาณคงเหลือหลังโอน  216,915  บาท</w:t>
      </w:r>
    </w:p>
    <w:p w:rsidR="00CC6434" w:rsidRPr="00FE3B6C" w:rsidRDefault="00CC6434" w:rsidP="00CC6434">
      <w:pPr>
        <w:ind w:left="2160" w:right="-285" w:firstLine="720"/>
        <w:rPr>
          <w:rFonts w:ascii="Angsana New" w:hAnsi="Angsana New" w:cs="Angsana New"/>
          <w:sz w:val="32"/>
          <w:szCs w:val="32"/>
          <w:u w:val="single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u w:val="single"/>
          <w:cs/>
        </w:rPr>
        <w:t>2. โอนเพิ่ม  กองช่าง</w:t>
      </w:r>
    </w:p>
    <w:p w:rsidR="004C64C8" w:rsidRDefault="00CC6434" w:rsidP="00CC6434">
      <w:pPr>
        <w:ind w:left="709" w:right="-285" w:firstLine="2171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pacing w:val="-8"/>
          <w:sz w:val="32"/>
          <w:szCs w:val="32"/>
          <w:cs/>
        </w:rPr>
        <w:t>ด้าน บริการชุมชนและสังคม (00200) แผนงาน  เคหะและชุมชน (00240)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 งาน บริหารทั่วไปเกี่ยวกับเคหะฯ (00241)  หมวด ค่าบำรุงรักษาและปรังปรุงที่ดินและสิ่งก่อสร้าง  ประเภท  โครงการปรับปรุง</w:t>
      </w:r>
    </w:p>
    <w:p w:rsidR="004C64C8" w:rsidRDefault="004C64C8" w:rsidP="00CC6434">
      <w:pPr>
        <w:ind w:left="709" w:right="-285" w:firstLine="217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/ผิวถนน...</w:t>
      </w:r>
    </w:p>
    <w:p w:rsidR="004C64C8" w:rsidRDefault="004C64C8" w:rsidP="004C64C8">
      <w:pPr>
        <w:ind w:left="709" w:right="-285" w:hanging="709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-11-</w:t>
      </w:r>
    </w:p>
    <w:p w:rsidR="004C64C8" w:rsidRDefault="004C64C8" w:rsidP="00CC6434">
      <w:pPr>
        <w:ind w:left="709" w:right="-285" w:firstLine="2171"/>
        <w:rPr>
          <w:rFonts w:ascii="Angsana New" w:hAnsi="Angsana New" w:cs="Angsana New"/>
          <w:sz w:val="32"/>
          <w:szCs w:val="32"/>
        </w:rPr>
      </w:pPr>
    </w:p>
    <w:p w:rsidR="004C64C8" w:rsidRDefault="00CC6434" w:rsidP="004C64C8">
      <w:pPr>
        <w:ind w:left="709" w:right="-28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ผิวถนนคอนกรีตโดยการปู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แอสฟัล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>ติ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กคอ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นกรีต  หมู่ที่ 5  ตั้งจ่ายจากเงินรายได้  (กองช่าง)  งบประมาณตั้งไว้  </w:t>
      </w:r>
    </w:p>
    <w:p w:rsidR="004C64C8" w:rsidRDefault="00CC6434" w:rsidP="004C64C8">
      <w:pPr>
        <w:ind w:left="709" w:right="-28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 xml:space="preserve">164,400  บาท  เบิกจ่ายไปแล้ว   -   บาท  งบประมาณคงเหลือ  164,400  บาท  ขอโอนเพิ่ม  16,600  บาท  </w:t>
      </w:r>
    </w:p>
    <w:p w:rsidR="00CC6434" w:rsidRPr="00FE3B6C" w:rsidRDefault="00CC6434" w:rsidP="004C64C8">
      <w:pPr>
        <w:ind w:left="709" w:right="-28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รวมเป็นงบประมาณทั้งสิ้น  181,000  บาท  รายละเอียด ดังนี้</w:t>
      </w:r>
    </w:p>
    <w:p w:rsidR="00CC6434" w:rsidRPr="00FE3B6C" w:rsidRDefault="00CC6434" w:rsidP="00CC6434">
      <w:pPr>
        <w:ind w:left="2160" w:right="-285" w:firstLine="720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1.โครงการปรับปรุงผิวถนนคอนกรีตโดยการปู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แอสฟัล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>ติ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กคอ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นกรีต  </w:t>
      </w:r>
    </w:p>
    <w:p w:rsidR="00CC6434" w:rsidRPr="00FE3B6C" w:rsidRDefault="00CC6434" w:rsidP="00CC6434">
      <w:pPr>
        <w:ind w:left="2160" w:right="-285" w:firstLine="720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(สายบ้านนายสุบิน – โรงฆ่าสัตว์)  บ้านโนนดินจี่  หมู่ที่ 5</w:t>
      </w:r>
    </w:p>
    <w:p w:rsidR="00CC6434" w:rsidRPr="00FE3B6C" w:rsidRDefault="00CC6434" w:rsidP="00CC6434">
      <w:pPr>
        <w:ind w:left="3960" w:right="-285" w:hanging="112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</w:rPr>
        <w:t>STA 0+</w:t>
      </w:r>
      <w:proofErr w:type="gramStart"/>
      <w:r w:rsidRPr="00FE3B6C">
        <w:rPr>
          <w:rFonts w:ascii="Angsana New" w:hAnsi="Angsana New" w:cs="Angsana New"/>
          <w:sz w:val="32"/>
          <w:szCs w:val="32"/>
        </w:rPr>
        <w:t>000  -</w:t>
      </w:r>
      <w:proofErr w:type="gramEnd"/>
      <w:r w:rsidRPr="00FE3B6C">
        <w:rPr>
          <w:rFonts w:ascii="Angsana New" w:hAnsi="Angsana New" w:cs="Angsana New"/>
          <w:sz w:val="32"/>
          <w:szCs w:val="32"/>
        </w:rPr>
        <w:t xml:space="preserve"> STA  0+160 </w:t>
      </w:r>
    </w:p>
    <w:p w:rsidR="004C64C8" w:rsidRDefault="00CC6434" w:rsidP="00CC6434">
      <w:pPr>
        <w:ind w:left="2835" w:right="-285" w:firstLine="4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pacing w:val="-6"/>
          <w:sz w:val="32"/>
          <w:szCs w:val="32"/>
        </w:rPr>
        <w:t>-</w:t>
      </w:r>
      <w:r w:rsidRPr="00FE3B6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proofErr w:type="gramStart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ปู</w:t>
      </w:r>
      <w:proofErr w:type="spellStart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แอสฟัล</w:t>
      </w:r>
      <w:proofErr w:type="spellEnd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ติ</w:t>
      </w:r>
      <w:proofErr w:type="spellStart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กคอ</w:t>
      </w:r>
      <w:proofErr w:type="spellEnd"/>
      <w:r w:rsidRPr="00FE3B6C">
        <w:rPr>
          <w:rFonts w:ascii="Angsana New" w:hAnsi="Angsana New" w:cs="Angsana New"/>
          <w:spacing w:val="-6"/>
          <w:sz w:val="32"/>
          <w:szCs w:val="32"/>
          <w:cs/>
        </w:rPr>
        <w:t>นกรีต  กว้าง</w:t>
      </w:r>
      <w:proofErr w:type="gramEnd"/>
      <w:r w:rsidRPr="00FE3B6C">
        <w:rPr>
          <w:rFonts w:ascii="Angsana New" w:hAnsi="Angsana New" w:cs="Angsana New"/>
          <w:spacing w:val="-6"/>
          <w:sz w:val="32"/>
          <w:szCs w:val="32"/>
          <w:cs/>
        </w:rPr>
        <w:t xml:space="preserve"> 4.50  เมตร ยาว  160  เมตร  หนาเฉลี่ย  0.04  เมตร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CC6434" w:rsidRPr="00FE3B6C" w:rsidRDefault="00CC6434" w:rsidP="00CC6434">
      <w:pPr>
        <w:ind w:left="2835" w:right="-285" w:firstLine="4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หรือมีพื้นที่ปูผิว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แอสฟัลติก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ไม่น้อยกว่า  720  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ตร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 xml:space="preserve">.ม.  </w:t>
      </w:r>
    </w:p>
    <w:p w:rsidR="00CC6434" w:rsidRPr="00FE3B6C" w:rsidRDefault="00CC6434" w:rsidP="00CC6434">
      <w:pPr>
        <w:ind w:left="2835" w:right="-285" w:firstLine="4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>(ตามแบบองค์การบริหารส่วนตำบล</w:t>
      </w:r>
      <w:proofErr w:type="spellStart"/>
      <w:r w:rsidRPr="00FE3B6C">
        <w:rPr>
          <w:rFonts w:ascii="Angsana New" w:hAnsi="Angsana New" w:cs="Angsana New"/>
          <w:sz w:val="32"/>
          <w:szCs w:val="32"/>
          <w:cs/>
        </w:rPr>
        <w:t>โอโล</w:t>
      </w:r>
      <w:proofErr w:type="spellEnd"/>
      <w:r w:rsidRPr="00FE3B6C">
        <w:rPr>
          <w:rFonts w:ascii="Angsana New" w:hAnsi="Angsana New" w:cs="Angsana New"/>
          <w:sz w:val="32"/>
          <w:szCs w:val="32"/>
          <w:cs/>
        </w:rPr>
        <w:t>กำหนด)</w:t>
      </w:r>
    </w:p>
    <w:p w:rsidR="00CC6434" w:rsidRPr="00FE3B6C" w:rsidRDefault="00CC6434" w:rsidP="00CC6434">
      <w:pPr>
        <w:ind w:right="-285"/>
        <w:rPr>
          <w:rFonts w:ascii="Angsana New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</w:r>
      <w:r w:rsidRPr="00FE3B6C">
        <w:rPr>
          <w:rFonts w:ascii="Angsana New" w:hAnsi="Angsana New" w:cs="Angsana New"/>
          <w:sz w:val="32"/>
          <w:szCs w:val="32"/>
          <w:cs/>
        </w:rPr>
        <w:tab/>
        <w:t>-ติดตั้งป้ายประชาสัมพันธ์โครงการ  1  ป้าย</w:t>
      </w:r>
    </w:p>
    <w:p w:rsidR="00CC6434" w:rsidRPr="00FE3B6C" w:rsidRDefault="00CC6434" w:rsidP="00CC6434">
      <w:pPr>
        <w:ind w:right="-285"/>
        <w:rPr>
          <w:rFonts w:ascii="Angsana New" w:hAnsi="Angsana New" w:cs="Angsana New"/>
          <w:b/>
          <w:bCs/>
          <w:sz w:val="32"/>
          <w:szCs w:val="32"/>
        </w:rPr>
      </w:pP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E3B6C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รวมงบประมาณที่ต้องใช้ดำเนินโครงการทั้งสิ้น  181,000  บาท  </w:t>
      </w:r>
    </w:p>
    <w:p w:rsidR="00CC6434" w:rsidRPr="00CC79BF" w:rsidRDefault="00CC6434" w:rsidP="00B31F4A">
      <w:pPr>
        <w:ind w:left="2553"/>
        <w:rPr>
          <w:rFonts w:ascii="Angsana New" w:hAnsi="Angsana New" w:cs="Angsana New"/>
          <w:sz w:val="16"/>
          <w:szCs w:val="16"/>
        </w:rPr>
      </w:pPr>
    </w:p>
    <w:p w:rsidR="00547493" w:rsidRDefault="00547493" w:rsidP="00547493">
      <w:pPr>
        <w:rPr>
          <w:rFonts w:ascii="Angsana New" w:hAnsi="Angsana New" w:cs="Angsana New"/>
          <w:sz w:val="32"/>
          <w:szCs w:val="32"/>
        </w:rPr>
      </w:pPr>
      <w:r w:rsidRPr="00D64CD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b/>
          <w:bCs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ตอกำลัง</w:t>
      </w:r>
      <w:r w:rsidRPr="00D64CD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รายละเอียดตามที่ฝ่ายบริหารแจ้งแล้วนั้น  สมาชิกท่านใดมีข้อสงสัยเพิ่มเติม</w:t>
      </w:r>
    </w:p>
    <w:p w:rsidR="00547493" w:rsidRDefault="00547493" w:rsidP="00547493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6A4045">
        <w:rPr>
          <w:rFonts w:ascii="Angsana New" w:hAnsi="Angsana New" w:cs="Angsana New"/>
          <w:sz w:val="32"/>
          <w:szCs w:val="32"/>
          <w:cs/>
        </w:rPr>
        <w:t>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ขอเชิญสอบถามครับ</w:t>
      </w:r>
    </w:p>
    <w:p w:rsidR="001B05AF" w:rsidRDefault="001B05AF" w:rsidP="001B05AF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2B5FD7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2B5FD7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1B05AF" w:rsidRDefault="001B05AF" w:rsidP="001B05AF">
      <w:pPr>
        <w:ind w:left="2550" w:right="-285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 จะ</w:t>
      </w:r>
      <w:r w:rsidRPr="00FE3B6C">
        <w:rPr>
          <w:rFonts w:ascii="Angsana New" w:hAnsi="Angsana New" w:cs="Angsana New"/>
          <w:sz w:val="32"/>
          <w:szCs w:val="32"/>
          <w:cs/>
        </w:rPr>
        <w:t xml:space="preserve">อนุมัติโอนงบประมาณรายตั้งจ่ายเพิ่มเติม  ประจำปีงบประมาณ   พ.ศ. 2560 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ab/>
      </w:r>
      <w:r w:rsidRPr="003F460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D81C3F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งบประมาณทั้งสิ้น</w:t>
      </w:r>
      <w:r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  </w:t>
      </w:r>
      <w:r w:rsidRPr="00D81C3F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16,600    </w:t>
      </w:r>
      <w:r w:rsidRPr="00D81C3F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ถ้าหากอนุมัติ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1B05AF" w:rsidRPr="00D81C3F" w:rsidRDefault="001B05AF" w:rsidP="001B05AF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มติที่ประชุม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 w:rsidR="00E01D29">
        <w:rPr>
          <w:rFonts w:asciiTheme="majorBidi" w:hAnsiTheme="majorBidi" w:cstheme="majorBidi" w:hint="cs"/>
          <w:color w:val="000000"/>
          <w:sz w:val="32"/>
          <w:szCs w:val="32"/>
          <w:cs/>
        </w:rPr>
        <w:t>18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1B05AF" w:rsidRPr="00D81C3F" w:rsidRDefault="001B05AF" w:rsidP="001B05AF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1B05AF" w:rsidRPr="00D81C3F" w:rsidRDefault="001B05AF" w:rsidP="001B05AF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</w:t>
      </w:r>
      <w:r w:rsidR="00E01D29"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Pr="00D81C3F">
        <w:rPr>
          <w:rFonts w:asciiTheme="majorBidi" w:hAnsiTheme="majorBidi" w:cstheme="majorBidi"/>
          <w:color w:val="000000"/>
          <w:sz w:val="32"/>
          <w:szCs w:val="32"/>
          <w:cs/>
        </w:rPr>
        <w:t>.............  เสียง</w:t>
      </w:r>
    </w:p>
    <w:p w:rsidR="001B05AF" w:rsidRPr="00A30649" w:rsidRDefault="001B05AF" w:rsidP="001B05AF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E01D29" w:rsidRDefault="001B05AF" w:rsidP="00E01D29">
      <w:pPr>
        <w:ind w:right="-28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</w:t>
      </w:r>
      <w:r w:rsidR="00E01D29">
        <w:rPr>
          <w:rFonts w:ascii="Angsana New" w:hAnsi="Angsana New" w:cs="Angsana New"/>
          <w:sz w:val="32"/>
          <w:szCs w:val="32"/>
        </w:rPr>
        <w:t>0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  <w:t>อนุมัติ</w:t>
      </w:r>
      <w:r w:rsidR="00E01D29" w:rsidRPr="00FE3B6C">
        <w:rPr>
          <w:rFonts w:ascii="Angsana New" w:hAnsi="Angsana New" w:cs="Angsana New"/>
          <w:sz w:val="32"/>
          <w:szCs w:val="32"/>
          <w:cs/>
        </w:rPr>
        <w:t xml:space="preserve">โอนงบประมาณรายตั้งจ่ายเพิ่มเติม  ประจำปีงบประมาณ   </w:t>
      </w:r>
    </w:p>
    <w:p w:rsidR="001B05AF" w:rsidRDefault="00E01D29" w:rsidP="00E01D29">
      <w:pPr>
        <w:ind w:left="1702" w:right="-285" w:firstLine="851"/>
        <w:rPr>
          <w:rFonts w:ascii="Angsana New" w:eastAsia="Times New Roman" w:hAnsi="Angsana New" w:cs="Angsana New"/>
          <w:sz w:val="32"/>
          <w:szCs w:val="32"/>
        </w:rPr>
      </w:pPr>
      <w:r w:rsidRPr="00FE3B6C">
        <w:rPr>
          <w:rFonts w:ascii="Angsana New" w:hAnsi="Angsana New" w:cs="Angsana New"/>
          <w:sz w:val="32"/>
          <w:szCs w:val="32"/>
          <w:cs/>
        </w:rPr>
        <w:t xml:space="preserve">พ.ศ. 2560  </w:t>
      </w:r>
      <w:r w:rsidRPr="00D81C3F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งบประมาณทั้งสิ้น</w:t>
      </w:r>
      <w:r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  </w:t>
      </w:r>
      <w:r w:rsidRPr="00D81C3F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14"/>
          <w:sz w:val="32"/>
          <w:szCs w:val="32"/>
          <w:cs/>
        </w:rPr>
        <w:t xml:space="preserve">16,600    </w:t>
      </w:r>
      <w:r w:rsidRPr="00D81C3F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B05AF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18</w:t>
      </w:r>
      <w:r w:rsidR="001B05AF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1B05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B05AF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1B05AF" w:rsidRDefault="001B05AF" w:rsidP="001B05AF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 w:rsidR="00E01D29"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D13740" w:rsidRDefault="00D13740" w:rsidP="00D13740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DF75AB">
        <w:rPr>
          <w:rFonts w:ascii="Angsana New" w:hAnsi="Angsana New" w:cs="Angsana New"/>
          <w:b/>
          <w:bCs/>
          <w:sz w:val="32"/>
          <w:szCs w:val="32"/>
          <w:cs/>
        </w:rPr>
        <w:t xml:space="preserve">ระเบียบวาระที่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DF75A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F75A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F75A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F75AB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อื่นๆ</w:t>
      </w:r>
    </w:p>
    <w:p w:rsidR="00D13740" w:rsidRPr="006A4045" w:rsidRDefault="00D13740" w:rsidP="00D13740">
      <w:pPr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ขอเชิญท่านใดมีข้อเสนออื่นเชิญครับ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D13740" w:rsidRDefault="00D13740" w:rsidP="00D13740">
      <w:pPr>
        <w:rPr>
          <w:rFonts w:ascii="Angsana New" w:hAnsi="Angsana New" w:cs="Angsana New"/>
          <w:sz w:val="32"/>
          <w:szCs w:val="32"/>
        </w:rPr>
      </w:pPr>
      <w:r w:rsidRPr="003D53BE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3D53BE">
        <w:rPr>
          <w:rFonts w:ascii="Angsana New" w:hAnsi="Angsana New" w:cs="Angsana New"/>
          <w:sz w:val="32"/>
          <w:szCs w:val="32"/>
          <w:cs/>
        </w:rPr>
        <w:tab/>
      </w:r>
      <w:r w:rsidRPr="003D53BE">
        <w:rPr>
          <w:rFonts w:ascii="Angsana New" w:hAnsi="Angsana New" w:cs="Angsana New"/>
          <w:sz w:val="32"/>
          <w:szCs w:val="32"/>
          <w:cs/>
        </w:rPr>
        <w:tab/>
      </w:r>
    </w:p>
    <w:p w:rsidR="00D13740" w:rsidRDefault="00D13740" w:rsidP="00D13740">
      <w:pPr>
        <w:pStyle w:val="a8"/>
        <w:ind w:left="1440" w:right="-144" w:hanging="1440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>นายวิชาญ  บุตะเขียว</w:t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Theme="majorBidi" w:hAnsiTheme="majorBidi" w:cstheme="majorBidi" w:hint="cs"/>
          <w:cs/>
        </w:rPr>
        <w:t xml:space="preserve">ชาวบ้านได้รับความเดือดร้อน  กรณีการถมที่ดินสูงกว่าถนน  อยากทราบว่า  </w:t>
      </w:r>
      <w:proofErr w:type="spellStart"/>
      <w:r>
        <w:rPr>
          <w:rFonts w:asciiTheme="majorBidi" w:hAnsiTheme="majorBidi" w:cstheme="majorBidi" w:hint="cs"/>
          <w:cs/>
        </w:rPr>
        <w:t>อบต</w:t>
      </w:r>
      <w:proofErr w:type="spellEnd"/>
      <w:r>
        <w:rPr>
          <w:rFonts w:asciiTheme="majorBidi" w:hAnsiTheme="majorBidi" w:cstheme="majorBidi" w:hint="cs"/>
          <w:cs/>
        </w:rPr>
        <w:t xml:space="preserve">. </w:t>
      </w:r>
    </w:p>
    <w:p w:rsidR="00D13740" w:rsidRDefault="00D13740" w:rsidP="00D13740">
      <w:pPr>
        <w:pStyle w:val="a8"/>
        <w:ind w:left="2029" w:right="-144" w:hanging="2029"/>
        <w:rPr>
          <w:rFonts w:asciiTheme="majorBidi" w:hAnsiTheme="majorBidi" w:cstheme="majorBidi"/>
          <w:cs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>
        <w:rPr>
          <w:rFonts w:asciiTheme="majorBidi" w:hAnsiTheme="majorBidi" w:cstheme="majorBidi" w:hint="cs"/>
          <w:cs/>
        </w:rPr>
        <w:t>9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="Angsana New" w:hAnsi="Angsana New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มีกฎข้อบังคับไว้หรือไม่อย่างไรครับ</w:t>
      </w:r>
    </w:p>
    <w:p w:rsidR="0013468C" w:rsidRPr="006A4045" w:rsidRDefault="0013468C" w:rsidP="0013468C">
      <w:pPr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4C64C8" w:rsidRDefault="0013468C" w:rsidP="0013468C">
      <w:pPr>
        <w:rPr>
          <w:rFonts w:ascii="Angsana New" w:hAnsi="Angsana New" w:cs="Angsana New"/>
          <w:sz w:val="32"/>
          <w:szCs w:val="32"/>
        </w:rPr>
      </w:pPr>
      <w:r w:rsidRPr="003D53BE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3D53BE">
        <w:rPr>
          <w:rFonts w:ascii="Angsana New" w:hAnsi="Angsana New" w:cs="Angsana New"/>
          <w:sz w:val="32"/>
          <w:szCs w:val="32"/>
          <w:cs/>
        </w:rPr>
        <w:tab/>
      </w:r>
    </w:p>
    <w:p w:rsidR="004C64C8" w:rsidRPr="004C64C8" w:rsidRDefault="004C64C8" w:rsidP="0013468C">
      <w:pPr>
        <w:rPr>
          <w:rFonts w:ascii="Angsana New" w:hAnsi="Angsana New" w:cs="Angsana New"/>
          <w:sz w:val="16"/>
          <w:szCs w:val="16"/>
        </w:rPr>
      </w:pPr>
    </w:p>
    <w:p w:rsidR="0013468C" w:rsidRDefault="004C64C8" w:rsidP="0013468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 /นายสมพร...</w:t>
      </w:r>
      <w:r w:rsidR="0013468C" w:rsidRPr="003D53BE">
        <w:rPr>
          <w:rFonts w:ascii="Angsana New" w:hAnsi="Angsana New" w:cs="Angsana New"/>
          <w:sz w:val="32"/>
          <w:szCs w:val="32"/>
          <w:cs/>
        </w:rPr>
        <w:tab/>
      </w:r>
    </w:p>
    <w:p w:rsidR="004C64C8" w:rsidRDefault="004C64C8" w:rsidP="004C64C8">
      <w:pPr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-12-</w:t>
      </w:r>
    </w:p>
    <w:p w:rsidR="004C64C8" w:rsidRDefault="004C64C8" w:rsidP="004C64C8">
      <w:pPr>
        <w:jc w:val="center"/>
        <w:rPr>
          <w:rFonts w:ascii="Angsana New" w:hAnsi="Angsana New" w:cs="Angsana New"/>
          <w:sz w:val="32"/>
          <w:szCs w:val="32"/>
        </w:rPr>
      </w:pPr>
    </w:p>
    <w:p w:rsidR="0013468C" w:rsidRDefault="0013468C" w:rsidP="0013468C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สมพร  มาลัยทิพย์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การขุดดิน / ถมดิน  ทางจังหวัดชัยภูมิได้ประกาศใช้กฎหมายข้อบังคับแล้ว  </w:t>
      </w:r>
    </w:p>
    <w:p w:rsidR="00CC6434" w:rsidRDefault="0013468C" w:rsidP="004F5560">
      <w:pPr>
        <w:ind w:left="2553" w:hanging="2553"/>
        <w:rPr>
          <w:rFonts w:ascii="Angsana New" w:hAnsi="Angsana New" w:cs="Angsana New"/>
          <w:sz w:val="32"/>
          <w:szCs w:val="32"/>
          <w:cs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ตามที่ได้จัดโครงการ 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.พบประชน  ได้แจ้งให้ประชาชนได้รับทราบแล้ว  การขุด/ถมที่ดิน</w:t>
      </w:r>
      <w:r w:rsidR="004F5560">
        <w:rPr>
          <w:rFonts w:ascii="Angsana New" w:hAnsi="Angsana New" w:cs="Angsana New" w:hint="cs"/>
          <w:sz w:val="32"/>
          <w:szCs w:val="32"/>
          <w:cs/>
        </w:rPr>
        <w:t>ต้องมีการฝังท่อบริเวณหน้าบ้านของตัวเอง  เหลือทางน้ำไหลผ่านได้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การก่อสร้างอาคารสิ่งปลูกสร้าง  ต้องขออนุญาต 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5560">
        <w:rPr>
          <w:rFonts w:ascii="Angsana New" w:hAnsi="Angsana New" w:cs="Angsana New" w:hint="cs"/>
          <w:sz w:val="32"/>
          <w:szCs w:val="32"/>
          <w:cs/>
        </w:rPr>
        <w:t>อนุญาต</w:t>
      </w:r>
      <w:r>
        <w:rPr>
          <w:rFonts w:ascii="Angsana New" w:hAnsi="Angsana New" w:cs="Angsana New" w:hint="cs"/>
          <w:sz w:val="32"/>
          <w:szCs w:val="32"/>
          <w:cs/>
        </w:rPr>
        <w:t>ก่อน</w:t>
      </w:r>
      <w:r w:rsidR="00D902C7">
        <w:rPr>
          <w:rFonts w:ascii="Angsana New" w:hAnsi="Angsana New" w:cs="Angsana New" w:hint="cs"/>
          <w:sz w:val="32"/>
          <w:szCs w:val="32"/>
          <w:cs/>
        </w:rPr>
        <w:t>เช่นกัน</w:t>
      </w:r>
    </w:p>
    <w:p w:rsidR="004F5560" w:rsidRDefault="004F5560" w:rsidP="004F5560">
      <w:pPr>
        <w:pStyle w:val="a8"/>
        <w:ind w:left="1440" w:right="-144" w:hanging="1440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>นายเคลื่อน  แสนนาม</w:t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Theme="majorBidi" w:hAnsiTheme="majorBidi" w:cstheme="majorBidi" w:hint="cs"/>
          <w:cs/>
        </w:rPr>
        <w:t xml:space="preserve">เสนอ  ให้ </w:t>
      </w:r>
      <w:proofErr w:type="spellStart"/>
      <w:r>
        <w:rPr>
          <w:rFonts w:asciiTheme="majorBidi" w:hAnsiTheme="majorBidi" w:cstheme="majorBidi" w:hint="cs"/>
          <w:cs/>
        </w:rPr>
        <w:t>อบต</w:t>
      </w:r>
      <w:proofErr w:type="spellEnd"/>
      <w:r>
        <w:rPr>
          <w:rFonts w:asciiTheme="majorBidi" w:hAnsiTheme="majorBidi" w:cstheme="majorBidi" w:hint="cs"/>
          <w:cs/>
        </w:rPr>
        <w:t>.</w:t>
      </w:r>
      <w:proofErr w:type="spellStart"/>
      <w:r>
        <w:rPr>
          <w:rFonts w:asciiTheme="majorBidi" w:hAnsiTheme="majorBidi" w:cstheme="majorBidi" w:hint="cs"/>
          <w:cs/>
        </w:rPr>
        <w:t>โอโล</w:t>
      </w:r>
      <w:proofErr w:type="spellEnd"/>
      <w:r>
        <w:rPr>
          <w:rFonts w:asciiTheme="majorBidi" w:hAnsiTheme="majorBidi" w:cstheme="majorBidi" w:hint="cs"/>
          <w:cs/>
        </w:rPr>
        <w:t xml:space="preserve">  จัดทำป้ายประชาสัมพันธ์ติดตั้งทุกหมู่บ้าน  หรือจัดทำประกาศ</w:t>
      </w:r>
    </w:p>
    <w:p w:rsidR="004F5560" w:rsidRDefault="004F5560" w:rsidP="004F5560">
      <w:pPr>
        <w:pStyle w:val="a8"/>
        <w:ind w:left="1767" w:right="-144" w:hanging="1767"/>
        <w:rPr>
          <w:rFonts w:asciiTheme="majorBidi" w:hAnsiTheme="majorBidi" w:cstheme="majorBidi"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>
        <w:rPr>
          <w:rFonts w:asciiTheme="majorBidi" w:hAnsiTheme="majorBidi" w:cstheme="majorBidi" w:hint="cs"/>
          <w:cs/>
        </w:rPr>
        <w:t>8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ให้ผู้นำหมู่บ้านประกาศประชาสัมพันธ์ให้ประชาชนได้รับทราบ</w:t>
      </w:r>
    </w:p>
    <w:p w:rsidR="002505E3" w:rsidRDefault="002505E3" w:rsidP="002505E3">
      <w:pPr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505E3">
        <w:rPr>
          <w:rFonts w:ascii="Angsana New" w:eastAsia="Times New Roman" w:hAnsi="Angsana New" w:cs="Angsana New" w:hint="cs"/>
          <w:sz w:val="32"/>
          <w:szCs w:val="32"/>
          <w:cs/>
        </w:rPr>
        <w:t>ให้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จัดทำหนังสือให้ผู้นำหมู่บ้านประชาสัมพันธ์ข้อปฏิบัติเกี่ยวกับการขุด/ถม</w:t>
      </w:r>
      <w:r w:rsidRPr="003D53BE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ที่ดินอีกครั้งหนึ่งให้ประชาชนได้รับทราบรายละเอียด</w:t>
      </w:r>
    </w:p>
    <w:p w:rsidR="00CE271E" w:rsidRDefault="00CE271E" w:rsidP="00CE271E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รับทราบและจะดำเนินการต่อไป</w:t>
      </w:r>
    </w:p>
    <w:p w:rsidR="00CE271E" w:rsidRDefault="00CE271E" w:rsidP="00CE271E">
      <w:pPr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CE271E" w:rsidRPr="009D47DD" w:rsidRDefault="00CE271E" w:rsidP="00CE271E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2505E3" w:rsidRDefault="004F5560" w:rsidP="004F5560">
      <w:pPr>
        <w:pStyle w:val="a8"/>
        <w:ind w:left="1440" w:right="-144" w:hanging="1440"/>
        <w:rPr>
          <w:rFonts w:asciiTheme="majorBidi" w:hAnsiTheme="majorBidi" w:cstheme="majorBidi"/>
          <w:cs/>
        </w:rPr>
      </w:pPr>
      <w:r>
        <w:rPr>
          <w:rFonts w:ascii="Angsana New" w:eastAsia="Times New Roman" w:hAnsi="Angsana New" w:hint="cs"/>
          <w:b/>
          <w:bCs/>
          <w:cs/>
        </w:rPr>
        <w:t>นายกิตติ  มาลากอง</w:t>
      </w:r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="Angsana New" w:eastAsia="Times New Roman" w:hAnsi="Angsana New" w:hint="cs"/>
          <w:b/>
          <w:bCs/>
          <w:cs/>
        </w:rPr>
        <w:tab/>
      </w:r>
      <w:r w:rsidR="002505E3">
        <w:rPr>
          <w:rFonts w:asciiTheme="majorBidi" w:hAnsiTheme="majorBidi" w:cstheme="majorBidi"/>
        </w:rPr>
        <w:t xml:space="preserve">1. </w:t>
      </w:r>
      <w:r w:rsidR="002505E3">
        <w:rPr>
          <w:rFonts w:asciiTheme="majorBidi" w:hAnsiTheme="majorBidi" w:cstheme="majorBidi" w:hint="cs"/>
          <w:cs/>
        </w:rPr>
        <w:t>ผู้นำมีการประชาสัมพันธ์การขุด/ถมที่ดิน  แต่ไม่มีบทลงโทษที่ชัดเจน</w:t>
      </w:r>
    </w:p>
    <w:p w:rsidR="002505E3" w:rsidRDefault="002505E3" w:rsidP="002505E3">
      <w:pPr>
        <w:pStyle w:val="a8"/>
        <w:ind w:left="1767" w:right="-144" w:hanging="1767"/>
        <w:rPr>
          <w:rFonts w:asciiTheme="majorBidi" w:hAnsiTheme="majorBidi" w:cstheme="majorBidi"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>
        <w:rPr>
          <w:rFonts w:asciiTheme="majorBidi" w:hAnsiTheme="majorBidi" w:cstheme="majorBidi" w:hint="cs"/>
          <w:cs/>
        </w:rPr>
        <w:t>13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 xml:space="preserve">2. </w:t>
      </w:r>
      <w:r w:rsidR="004F5560">
        <w:rPr>
          <w:rFonts w:asciiTheme="majorBidi" w:hAnsiTheme="majorBidi" w:cstheme="majorBidi" w:hint="cs"/>
          <w:cs/>
        </w:rPr>
        <w:t>ขอทราบรายละเอียด</w:t>
      </w:r>
      <w:r>
        <w:rPr>
          <w:rFonts w:asciiTheme="majorBidi" w:hAnsiTheme="majorBidi" w:cstheme="majorBidi" w:hint="cs"/>
          <w:cs/>
        </w:rPr>
        <w:t>การออกสำรวจ</w:t>
      </w:r>
      <w:r w:rsidR="004F5560">
        <w:rPr>
          <w:rFonts w:asciiTheme="majorBidi" w:hAnsiTheme="majorBidi" w:cstheme="majorBidi" w:hint="cs"/>
          <w:cs/>
        </w:rPr>
        <w:t xml:space="preserve">ประมาณการไฟฟ้า  </w:t>
      </w:r>
      <w:r>
        <w:rPr>
          <w:rFonts w:asciiTheme="majorBidi" w:hAnsiTheme="majorBidi" w:cstheme="majorBidi" w:hint="cs"/>
          <w:cs/>
        </w:rPr>
        <w:t xml:space="preserve">หมู่บ้านละ 3 จุด  </w:t>
      </w:r>
    </w:p>
    <w:p w:rsidR="00CF12FC" w:rsidRDefault="002505E3" w:rsidP="002505E3">
      <w:pPr>
        <w:pStyle w:val="a8"/>
        <w:ind w:left="1767" w:right="-144" w:firstLine="786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รับทราบ</w:t>
      </w:r>
      <w:r w:rsidR="004F5560">
        <w:rPr>
          <w:rFonts w:asciiTheme="majorBidi" w:hAnsiTheme="majorBidi" w:cstheme="majorBidi" w:hint="cs"/>
          <w:cs/>
        </w:rPr>
        <w:t>ยังไม่</w:t>
      </w:r>
      <w:r>
        <w:rPr>
          <w:rFonts w:asciiTheme="majorBidi" w:hAnsiTheme="majorBidi" w:cstheme="majorBidi" w:hint="cs"/>
          <w:cs/>
        </w:rPr>
        <w:t>มีงบประมาณ</w:t>
      </w:r>
      <w:r w:rsidR="00CF12FC">
        <w:rPr>
          <w:rFonts w:asciiTheme="majorBidi" w:hAnsiTheme="majorBidi" w:cstheme="majorBidi" w:hint="cs"/>
          <w:cs/>
        </w:rPr>
        <w:t>ดำเนินการ</w:t>
      </w:r>
      <w:r>
        <w:rPr>
          <w:rFonts w:asciiTheme="majorBidi" w:hAnsiTheme="majorBidi" w:cstheme="majorBidi" w:hint="cs"/>
          <w:cs/>
        </w:rPr>
        <w:t xml:space="preserve">  แต่</w:t>
      </w:r>
      <w:r w:rsidR="004F5560">
        <w:rPr>
          <w:rFonts w:asciiTheme="majorBidi" w:hAnsiTheme="majorBidi" w:cstheme="majorBidi" w:hint="cs"/>
          <w:cs/>
        </w:rPr>
        <w:t>อยากทราบความคืบหน้า</w:t>
      </w:r>
      <w:r>
        <w:rPr>
          <w:rFonts w:asciiTheme="majorBidi" w:hAnsiTheme="majorBidi" w:cstheme="majorBidi" w:hint="cs"/>
          <w:cs/>
        </w:rPr>
        <w:t>การประมาณการ</w:t>
      </w:r>
    </w:p>
    <w:p w:rsidR="004F5560" w:rsidRDefault="002505E3" w:rsidP="002505E3">
      <w:pPr>
        <w:pStyle w:val="a8"/>
        <w:ind w:left="1767" w:right="-144" w:firstLine="786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ถึงไหนแล้ว</w:t>
      </w:r>
    </w:p>
    <w:p w:rsidR="004F5560" w:rsidRPr="006A4045" w:rsidRDefault="004F5560" w:rsidP="004F5560">
      <w:pPr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4F5560" w:rsidRDefault="004F5560" w:rsidP="004F5560">
      <w:pPr>
        <w:rPr>
          <w:rFonts w:ascii="Angsana New" w:hAnsi="Angsana New" w:cs="Angsana New"/>
          <w:sz w:val="32"/>
          <w:szCs w:val="32"/>
        </w:rPr>
      </w:pPr>
      <w:r w:rsidRPr="003D53BE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3D53BE">
        <w:rPr>
          <w:rFonts w:ascii="Angsana New" w:hAnsi="Angsana New" w:cs="Angsana New"/>
          <w:sz w:val="32"/>
          <w:szCs w:val="32"/>
          <w:cs/>
        </w:rPr>
        <w:tab/>
      </w:r>
      <w:r w:rsidRPr="003D53BE">
        <w:rPr>
          <w:rFonts w:ascii="Angsana New" w:hAnsi="Angsana New" w:cs="Angsana New"/>
          <w:sz w:val="32"/>
          <w:szCs w:val="32"/>
          <w:cs/>
        </w:rPr>
        <w:tab/>
      </w:r>
    </w:p>
    <w:p w:rsidR="00FF48BD" w:rsidRDefault="004F5560" w:rsidP="009C34D8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ตามที่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CF12F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F48BD">
        <w:rPr>
          <w:rFonts w:ascii="Angsana New" w:hAnsi="Angsana New" w:cs="Angsana New" w:hint="cs"/>
          <w:sz w:val="32"/>
          <w:szCs w:val="32"/>
          <w:cs/>
        </w:rPr>
        <w:t xml:space="preserve">ได้รับแจ้งค่าใช้จ่ายในการขยายเขตระบบจำหน่ายไฟฟ้าสาธารณะ </w:t>
      </w:r>
      <w:r w:rsidR="009C34D8">
        <w:rPr>
          <w:rFonts w:ascii="Angsana New" w:hAnsi="Angsana New" w:cs="Angsana New" w:hint="cs"/>
          <w:sz w:val="32"/>
          <w:szCs w:val="32"/>
          <w:cs/>
        </w:rPr>
        <w:t>ชนิด</w:t>
      </w:r>
      <w:r w:rsidR="009C34D8" w:rsidRPr="00BC500C">
        <w:rPr>
          <w:rFonts w:ascii="Angsana New" w:hAnsi="Angsana New" w:cs="Angsana New"/>
          <w:sz w:val="32"/>
          <w:szCs w:val="32"/>
          <w:cs/>
        </w:rPr>
        <w:t>(</w:t>
      </w:r>
      <w:r w:rsidR="009C34D8">
        <w:rPr>
          <w:rFonts w:ascii="Angsana New" w:hAnsi="Angsana New" w:cs="Angsana New" w:hint="cs"/>
          <w:sz w:val="32"/>
          <w:szCs w:val="32"/>
          <w:cs/>
        </w:rPr>
        <w:t>นายก</w:t>
      </w:r>
      <w:r w:rsidR="009C34D8"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9C34D8">
        <w:rPr>
          <w:rFonts w:ascii="Angsana New" w:hAnsi="Angsana New" w:cs="Angsana New" w:hint="cs"/>
          <w:sz w:val="32"/>
          <w:szCs w:val="32"/>
          <w:cs/>
        </w:rPr>
        <w:tab/>
      </w:r>
      <w:r w:rsidR="009C34D8">
        <w:rPr>
          <w:rFonts w:ascii="Angsana New" w:hAnsi="Angsana New" w:cs="Angsana New" w:hint="cs"/>
          <w:sz w:val="32"/>
          <w:szCs w:val="32"/>
          <w:cs/>
        </w:rPr>
        <w:tab/>
      </w:r>
      <w:r w:rsidR="009C34D8">
        <w:rPr>
          <w:rFonts w:ascii="Angsana New" w:hAnsi="Angsana New" w:cs="Angsana New" w:hint="cs"/>
          <w:sz w:val="32"/>
          <w:szCs w:val="32"/>
          <w:cs/>
        </w:rPr>
        <w:tab/>
        <w:t xml:space="preserve">หลอด </w:t>
      </w:r>
      <w:r w:rsidR="009C34D8" w:rsidRPr="001E4EC3">
        <w:rPr>
          <w:rFonts w:ascii="Angsana New" w:hAnsi="Angsana New" w:cs="Angsana New"/>
        </w:rPr>
        <w:t>LED</w:t>
      </w:r>
      <w:r w:rsidR="009C34D8">
        <w:rPr>
          <w:rFonts w:ascii="Angsana New" w:hAnsi="Angsana New" w:cs="Angsana New"/>
          <w:sz w:val="32"/>
          <w:szCs w:val="32"/>
        </w:rPr>
        <w:t xml:space="preserve">  </w:t>
      </w:r>
      <w:r w:rsidR="009C34D8">
        <w:rPr>
          <w:rFonts w:ascii="Angsana New" w:hAnsi="Angsana New" w:cs="Angsana New" w:hint="cs"/>
          <w:sz w:val="32"/>
          <w:szCs w:val="32"/>
          <w:cs/>
        </w:rPr>
        <w:t xml:space="preserve">ขนาด  20 วัตต์  จำนวน  หมู่บ้านละ 3 ชุด  </w:t>
      </w:r>
      <w:r w:rsidR="00FF48BD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4F5560" w:rsidRDefault="004F5560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FF48BD">
        <w:rPr>
          <w:rFonts w:ascii="Angsana New" w:eastAsia="Times New Roman" w:hAnsi="Angsana New" w:cs="Angsana New" w:hint="cs"/>
          <w:sz w:val="32"/>
          <w:szCs w:val="32"/>
          <w:cs/>
        </w:rPr>
        <w:t>1. บ้าน</w:t>
      </w:r>
      <w:proofErr w:type="spellStart"/>
      <w:r w:rsidR="00FF48BD">
        <w:rPr>
          <w:rFonts w:ascii="Angsana New" w:eastAsia="Times New Roman" w:hAnsi="Angsana New" w:cs="Angsana New" w:hint="cs"/>
          <w:sz w:val="32"/>
          <w:szCs w:val="32"/>
          <w:cs/>
        </w:rPr>
        <w:t>โอโล</w:t>
      </w:r>
      <w:proofErr w:type="spellEnd"/>
      <w:r w:rsidR="00FF48BD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="00CD43F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F48BD">
        <w:rPr>
          <w:rFonts w:ascii="Angsana New" w:eastAsia="Times New Roman" w:hAnsi="Angsana New" w:cs="Angsana New" w:hint="cs"/>
          <w:sz w:val="32"/>
          <w:szCs w:val="32"/>
          <w:cs/>
        </w:rPr>
        <w:t xml:space="preserve">หมู่ที่ 1    </w:t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FF48BD">
        <w:rPr>
          <w:rFonts w:ascii="Angsana New" w:eastAsia="Times New Roman" w:hAnsi="Angsana New" w:cs="Angsana New" w:hint="cs"/>
          <w:sz w:val="32"/>
          <w:szCs w:val="32"/>
          <w:cs/>
        </w:rPr>
        <w:t>ค่าใช้จ่าย  จำนวน  28,227.67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2. บ้านโนนตุ่น หมู่ที่ 2  </w:t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ค่าใช้จ่าย  จำนวน  33,029.83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3. บ้านค้าว  หมู่ที่ 3  </w:t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ค่าใช้จ่าย  จำนวน  28,227.67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9C34D8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  <w:t xml:space="preserve">4. </w:t>
      </w:r>
      <w:proofErr w:type="gramStart"/>
      <w:r>
        <w:rPr>
          <w:rFonts w:ascii="Angsana New" w:eastAsia="Times New Roman" w:hAnsi="Angsana New" w:cs="Angsana New" w:hint="cs"/>
          <w:sz w:val="32"/>
          <w:szCs w:val="32"/>
          <w:cs/>
        </w:rPr>
        <w:t>บ้านนกเขาทอง  หมู่ที่</w:t>
      </w:r>
      <w:proofErr w:type="gram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4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36,803.72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5. บ้านโนนดินจี่  หมู่ที่ 5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22,817.75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6. บ้านหนองตาไก้  หมู่ที่ 6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38,325.26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7. บ้านห้วยพลวง  หมู่ที่ 7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40,784.12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8. บ้าหนองแวง  หมู่ที่ 8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39,318.22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9. บ้านหนองแวง  หมู่ที่ 9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41,988.94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10. บ้าน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หมู่ที่ 10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28,227.67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11. บ้าน</w:t>
      </w: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หมู่ที่ 11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28,227.67  บาท</w:t>
      </w:r>
    </w:p>
    <w:p w:rsidR="00FF48BD" w:rsidRDefault="00FF48BD" w:rsidP="004F5560">
      <w:pPr>
        <w:ind w:left="2550" w:hanging="255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C34D8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12. บ้านโนนดินจี่ หมู่ที่ 12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ค่าใช้จ่าย  จำนวน  28,227.67  บาท</w:t>
      </w:r>
    </w:p>
    <w:p w:rsidR="004F5560" w:rsidRDefault="004F5560" w:rsidP="004F5560">
      <w:pPr>
        <w:pStyle w:val="a8"/>
        <w:ind w:left="2029" w:right="-144" w:hanging="2029"/>
        <w:rPr>
          <w:rFonts w:asciiTheme="majorBidi" w:hAnsiTheme="majorBidi" w:cstheme="majorBidi"/>
        </w:rPr>
      </w:pPr>
      <w:r>
        <w:rPr>
          <w:rFonts w:ascii="Angsana New" w:hAnsi="Angsana New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 w:rsidR="001E4EC3">
        <w:rPr>
          <w:rFonts w:asciiTheme="majorBidi" w:hAnsiTheme="majorBidi" w:cstheme="majorBidi" w:hint="cs"/>
          <w:cs/>
        </w:rPr>
        <w:t xml:space="preserve">บ้านค้าว หมู่ที่ 13  ตกหล่นเพราะเหตุใด  ยังไม่มีประมาณการราคาส่งมาให้ </w:t>
      </w:r>
      <w:proofErr w:type="spellStart"/>
      <w:r w:rsidR="001E4EC3">
        <w:rPr>
          <w:rFonts w:asciiTheme="majorBidi" w:hAnsiTheme="majorBidi" w:cstheme="majorBidi" w:hint="cs"/>
          <w:cs/>
        </w:rPr>
        <w:t>อบต</w:t>
      </w:r>
      <w:proofErr w:type="spellEnd"/>
      <w:r w:rsidR="001E4EC3">
        <w:rPr>
          <w:rFonts w:asciiTheme="majorBidi" w:hAnsiTheme="majorBidi" w:cstheme="majorBidi" w:hint="cs"/>
          <w:cs/>
        </w:rPr>
        <w:t>.</w:t>
      </w:r>
      <w:proofErr w:type="spellStart"/>
      <w:r w:rsidR="001E4EC3">
        <w:rPr>
          <w:rFonts w:asciiTheme="majorBidi" w:hAnsiTheme="majorBidi" w:cstheme="majorBidi" w:hint="cs"/>
          <w:cs/>
        </w:rPr>
        <w:t>โอโล</w:t>
      </w:r>
      <w:proofErr w:type="spellEnd"/>
    </w:p>
    <w:p w:rsidR="001E4EC3" w:rsidRDefault="001E4EC3" w:rsidP="004F5560">
      <w:pPr>
        <w:pStyle w:val="a8"/>
        <w:ind w:left="2029" w:right="-144" w:hanging="2029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ขออนุญาตให้ท่านรองสมพร  มาลัยทิพย์  แจ้งรายละเอียดให้ที่ประชุมรับทราบ</w:t>
      </w:r>
    </w:p>
    <w:p w:rsidR="004C64C8" w:rsidRDefault="004C64C8" w:rsidP="004F5560">
      <w:pPr>
        <w:pStyle w:val="a8"/>
        <w:ind w:left="2029" w:right="-144" w:hanging="2029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/นายสมพร...</w:t>
      </w:r>
    </w:p>
    <w:p w:rsidR="004C64C8" w:rsidRDefault="004C64C8" w:rsidP="004C64C8">
      <w:pPr>
        <w:pStyle w:val="a8"/>
        <w:ind w:left="2029" w:right="-144" w:hanging="2029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-13-</w:t>
      </w:r>
    </w:p>
    <w:p w:rsidR="004C64C8" w:rsidRDefault="004C64C8" w:rsidP="004C64C8">
      <w:pPr>
        <w:pStyle w:val="a8"/>
        <w:ind w:left="2029" w:right="-144" w:hanging="2029"/>
        <w:jc w:val="center"/>
        <w:rPr>
          <w:rFonts w:asciiTheme="majorBidi" w:hAnsiTheme="majorBidi" w:cstheme="majorBidi"/>
          <w:cs/>
        </w:rPr>
      </w:pPr>
    </w:p>
    <w:p w:rsidR="001E4EC3" w:rsidRDefault="001E4EC3" w:rsidP="001E4EC3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สมพร  มาลัยทิพย์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พนักงานไฟฟ้าออกสำรวจ</w:t>
      </w:r>
      <w:r w:rsidR="00534FCF">
        <w:rPr>
          <w:rFonts w:ascii="Angsana New" w:hAnsi="Angsana New" w:cs="Angsana New" w:hint="cs"/>
          <w:sz w:val="32"/>
          <w:szCs w:val="32"/>
          <w:cs/>
        </w:rPr>
        <w:t xml:space="preserve"> หมู่ที่ 13</w:t>
      </w:r>
      <w:r>
        <w:rPr>
          <w:rFonts w:ascii="Angsana New" w:hAnsi="Angsana New" w:cs="Angsana New" w:hint="cs"/>
          <w:sz w:val="32"/>
          <w:szCs w:val="32"/>
          <w:cs/>
        </w:rPr>
        <w:t xml:space="preserve">  ได้รับแจ้งว่า  จุดที่จะติดตั้งยังไม่มีเสา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4FCF">
        <w:rPr>
          <w:rFonts w:ascii="Angsana New" w:hAnsi="Angsana New" w:cs="Angsana New" w:hint="cs"/>
          <w:sz w:val="32"/>
          <w:szCs w:val="32"/>
          <w:cs/>
        </w:rPr>
        <w:t>ไม่มี</w:t>
      </w:r>
      <w:r>
        <w:rPr>
          <w:rFonts w:ascii="Angsana New" w:hAnsi="Angsana New" w:cs="Angsana New" w:hint="cs"/>
          <w:sz w:val="32"/>
          <w:szCs w:val="32"/>
          <w:cs/>
        </w:rPr>
        <w:t>สายไฟ</w:t>
      </w:r>
    </w:p>
    <w:p w:rsidR="00CC6434" w:rsidRDefault="001E4EC3" w:rsidP="001E4EC3">
      <w:pPr>
        <w:ind w:left="2553" w:hanging="2553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.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4FC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จะติดตามให้</w:t>
      </w:r>
      <w:r w:rsidR="00534FCF">
        <w:rPr>
          <w:rFonts w:ascii="Angsana New" w:hAnsi="Angsana New" w:cs="Angsana New" w:hint="cs"/>
          <w:sz w:val="32"/>
          <w:szCs w:val="32"/>
          <w:cs/>
        </w:rPr>
        <w:t>ดำเนินการต่อไป</w:t>
      </w:r>
    </w:p>
    <w:p w:rsidR="00992DBA" w:rsidRPr="009D47DD" w:rsidRDefault="00992DBA" w:rsidP="00992DBA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992DBA" w:rsidRDefault="00992DBA" w:rsidP="00992DBA">
      <w:pPr>
        <w:pStyle w:val="a8"/>
        <w:ind w:left="1440" w:right="-144" w:hanging="1440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 xml:space="preserve">นายประสิทธิ์  </w:t>
      </w:r>
      <w:proofErr w:type="spellStart"/>
      <w:r>
        <w:rPr>
          <w:rFonts w:ascii="Angsana New" w:eastAsia="Times New Roman" w:hAnsi="Angsana New" w:hint="cs"/>
          <w:b/>
          <w:bCs/>
          <w:cs/>
        </w:rPr>
        <w:t>เนาว์โอโล</w:t>
      </w:r>
      <w:proofErr w:type="spellEnd"/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Theme="majorBidi" w:hAnsiTheme="majorBidi" w:cstheme="majorBidi" w:hint="cs"/>
          <w:cs/>
        </w:rPr>
        <w:t xml:space="preserve">ขอขอบคุณฝ่ายบริหาร สมาชิกสภาฯ </w:t>
      </w:r>
      <w:proofErr w:type="spellStart"/>
      <w:r>
        <w:rPr>
          <w:rFonts w:asciiTheme="majorBidi" w:hAnsiTheme="majorBidi" w:cstheme="majorBidi" w:hint="cs"/>
          <w:cs/>
        </w:rPr>
        <w:t>อบต</w:t>
      </w:r>
      <w:proofErr w:type="spellEnd"/>
      <w:r>
        <w:rPr>
          <w:rFonts w:asciiTheme="majorBidi" w:hAnsiTheme="majorBidi" w:cstheme="majorBidi" w:hint="cs"/>
          <w:cs/>
        </w:rPr>
        <w:t>.</w:t>
      </w:r>
      <w:proofErr w:type="spellStart"/>
      <w:r>
        <w:rPr>
          <w:rFonts w:asciiTheme="majorBidi" w:hAnsiTheme="majorBidi" w:cstheme="majorBidi" w:hint="cs"/>
          <w:cs/>
        </w:rPr>
        <w:t>โอโล</w:t>
      </w:r>
      <w:proofErr w:type="spellEnd"/>
      <w:r>
        <w:rPr>
          <w:rFonts w:asciiTheme="majorBidi" w:hAnsiTheme="majorBidi" w:cstheme="majorBidi" w:hint="cs"/>
          <w:cs/>
        </w:rPr>
        <w:t xml:space="preserve"> พนักงานเจ้าหน้าที่ทุกท่าน  ที่ได้เข้าร่วม</w:t>
      </w:r>
    </w:p>
    <w:p w:rsidR="00992DBA" w:rsidRDefault="00992DBA" w:rsidP="00992DBA">
      <w:pPr>
        <w:pStyle w:val="a8"/>
        <w:ind w:left="2291" w:right="-144" w:hanging="2291"/>
        <w:rPr>
          <w:rFonts w:asciiTheme="majorBidi" w:hAnsiTheme="majorBidi" w:cstheme="majorBidi"/>
          <w:cs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>
        <w:rPr>
          <w:rFonts w:asciiTheme="majorBidi" w:hAnsiTheme="majorBidi" w:cstheme="majorBidi" w:hint="cs"/>
          <w:cs/>
        </w:rPr>
        <w:t>3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พิธีเปิดโครงการโรงเรียนผู้สูงอายุ  บ้านค้าวในวันนี้</w:t>
      </w:r>
    </w:p>
    <w:p w:rsidR="00992DBA" w:rsidRDefault="00992DBA" w:rsidP="00992DBA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ขอเลื่อนการประชุม  จาก</w:t>
      </w:r>
      <w:r w:rsidR="004C64C8">
        <w:rPr>
          <w:rFonts w:ascii="Angsana New" w:hAnsi="Angsana New" w:cs="Angsana New" w:hint="cs"/>
          <w:sz w:val="32"/>
          <w:szCs w:val="32"/>
          <w:cs/>
        </w:rPr>
        <w:t>เดิม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9 กุมภาพันธ์ 2560  </w:t>
      </w:r>
      <w:r w:rsidR="004C64C8">
        <w:rPr>
          <w:rFonts w:ascii="Angsana New" w:hAnsi="Angsana New" w:cs="Angsana New" w:hint="cs"/>
          <w:sz w:val="32"/>
          <w:szCs w:val="32"/>
          <w:cs/>
        </w:rPr>
        <w:t>เปลี่ยน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เป็นวันที่ 10  กุมภาพันธ์ 2560   </w:t>
      </w:r>
    </w:p>
    <w:p w:rsidR="00992DBA" w:rsidRDefault="00992DBA" w:rsidP="00992DBA">
      <w:pPr>
        <w:ind w:left="1702" w:hanging="170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(นายก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เนื่องจากได้รับการประสานงานจากผู้นำหมู่บ้านมีประชุมตรงกัน  </w:t>
      </w:r>
    </w:p>
    <w:p w:rsidR="004C64C8" w:rsidRPr="009D47DD" w:rsidRDefault="004C64C8" w:rsidP="004C64C8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DF75AB" w:rsidRPr="006A4045" w:rsidRDefault="00DF75AB" w:rsidP="00DF75AB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DF75AB" w:rsidRPr="006A4045" w:rsidRDefault="00DF75AB" w:rsidP="00DF75AB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A4045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833676" w:rsidRDefault="00DF75AB" w:rsidP="00DF75AB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สมาชิกสภาผู้บริหาร  และผู้เข้าร่วมประชุมทุกท่านที่อำนวยความสะดวก </w:t>
      </w:r>
    </w:p>
    <w:p w:rsidR="006A62CE" w:rsidRDefault="00DF75AB" w:rsidP="00833676">
      <w:pPr>
        <w:ind w:left="2552" w:firstLine="1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ที่ทำให้การประชุมเสร็จสิ้น</w:t>
      </w:r>
      <w:r w:rsidR="00833676">
        <w:rPr>
          <w:rFonts w:ascii="Angsana New" w:eastAsia="Angsana New" w:hAnsi="Angsana New" w:cs="Angsana New"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sz w:val="32"/>
          <w:szCs w:val="32"/>
          <w:cs/>
        </w:rPr>
        <w:t>ขอปิดประชุม</w:t>
      </w:r>
    </w:p>
    <w:p w:rsidR="00C53A14" w:rsidRDefault="00DF75AB" w:rsidP="006A62CE">
      <w:pPr>
        <w:ind w:left="2552"/>
        <w:jc w:val="thaiDistribute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="0083367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833676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0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6A62CE" w:rsidRPr="002A5205" w:rsidRDefault="006A62CE" w:rsidP="006A62CE">
      <w:pPr>
        <w:spacing w:before="120"/>
        <w:rPr>
          <w:rFonts w:ascii="Angsana New" w:hAnsi="Angsana New" w:cs="Angsana New"/>
          <w:sz w:val="16"/>
          <w:szCs w:val="16"/>
        </w:rPr>
      </w:pPr>
    </w:p>
    <w:p w:rsidR="006A62CE" w:rsidRPr="006A4045" w:rsidRDefault="00BB6C22" w:rsidP="006A62CE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>
                <wp:simplePos x="0" y="0"/>
                <wp:positionH relativeFrom="column">
                  <wp:posOffset>2094865</wp:posOffset>
                </wp:positionH>
                <wp:positionV relativeFrom="paragraph">
                  <wp:posOffset>80645</wp:posOffset>
                </wp:positionV>
                <wp:extent cx="1524635" cy="365760"/>
                <wp:effectExtent l="0" t="4445" r="0" b="1270"/>
                <wp:wrapNone/>
                <wp:docPr id="29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1D0" w:rsidRPr="00F82D1A" w:rsidRDefault="00E721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1" o:spid="_x0000_s1028" type="#_x0000_t202" style="position:absolute;margin-left:164.95pt;margin-top:6.35pt;width:120.05pt;height:28.8pt;z-index:-251623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" stroked="f">
                <v:textbox style="mso-fit-shape-to-text:t">
                  <w:txbxContent>
                    <w:p w:rsidR="00E721D0" w:rsidRPr="00F82D1A" w:rsidRDefault="00E721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F82D1A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เจริ</w:t>
      </w:r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ชาติ  แก้งคำ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  </w:t>
      </w:r>
      <w:r w:rsidR="00F82D1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>ผู้จดบันทึกการประชุม</w:t>
      </w:r>
    </w:p>
    <w:p w:rsidR="006A62CE" w:rsidRPr="006A4045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6A62CE" w:rsidRPr="00946C8B" w:rsidRDefault="006A62CE" w:rsidP="006A62CE">
      <w:pPr>
        <w:ind w:left="2880" w:hanging="2880"/>
        <w:rPr>
          <w:rFonts w:ascii="Angsana New" w:hAnsi="Angsana New" w:cs="Angsana New"/>
          <w:sz w:val="16"/>
          <w:szCs w:val="16"/>
        </w:rPr>
      </w:pP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89535</wp:posOffset>
                </wp:positionV>
                <wp:extent cx="107950" cy="101600"/>
                <wp:effectExtent l="7620" t="13335" r="8255" b="8890"/>
                <wp:wrapNone/>
                <wp:docPr id="28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margin-left:238.35pt;margin-top:7.05pt;width:8.5pt;height: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7OuIQIAAD4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27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29.3pt;margin-top:7.05pt;width:8.5pt;height: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91440</wp:posOffset>
                </wp:positionV>
                <wp:extent cx="107950" cy="101600"/>
                <wp:effectExtent l="10160" t="5715" r="5715" b="6985"/>
                <wp:wrapNone/>
                <wp:docPr id="2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" o:spid="_x0000_s1026" style="position:absolute;margin-left:29.3pt;margin-top:7.2pt;width:8.5pt;height: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91440</wp:posOffset>
                </wp:positionV>
                <wp:extent cx="107950" cy="101600"/>
                <wp:effectExtent l="7620" t="5715" r="8255" b="6985"/>
                <wp:wrapNone/>
                <wp:docPr id="2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5" o:spid="_x0000_s1026" style="position:absolute;margin-left:238.35pt;margin-top:7.2pt;width:8.5pt;height: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aBsIAIAAD4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</w:r>
      <w:r w:rsidR="006A62CE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6A62CE" w:rsidRPr="006A4045" w:rsidRDefault="00BB6C22" w:rsidP="006A62CE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71120</wp:posOffset>
                </wp:positionV>
                <wp:extent cx="1524635" cy="365760"/>
                <wp:effectExtent l="3810" t="4445" r="0" b="1270"/>
                <wp:wrapNone/>
                <wp:docPr id="2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1D0" w:rsidRPr="00F82D1A" w:rsidRDefault="00E721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4" o:spid="_x0000_s1029" type="#_x0000_t202" style="position:absolute;margin-left:324.3pt;margin-top:5.6pt;width:120.05pt;height:28.8pt;z-index:-251620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3V5hwIAABk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" stroked="f">
                <v:textbox style="mso-fit-shape-to-text:t">
                  <w:txbxContent>
                    <w:p w:rsidR="00E721D0" w:rsidRPr="00F82D1A" w:rsidRDefault="00E721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>
                <wp:simplePos x="0" y="0"/>
                <wp:positionH relativeFrom="column">
                  <wp:posOffset>1426210</wp:posOffset>
                </wp:positionH>
                <wp:positionV relativeFrom="paragraph">
                  <wp:posOffset>71120</wp:posOffset>
                </wp:positionV>
                <wp:extent cx="1524635" cy="365760"/>
                <wp:effectExtent l="0" t="4445" r="1905" b="1270"/>
                <wp:wrapNone/>
                <wp:docPr id="23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1D0" w:rsidRPr="00F82D1A" w:rsidRDefault="00E721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2" o:spid="_x0000_s1030" type="#_x0000_t202" style="position:absolute;margin-left:112.3pt;margin-top:5.6pt;width:120.05pt;height:28.8pt;z-index:-251622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lJhwIAABk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" stroked="f">
                <v:textbox style="mso-fit-shape-to-text:t">
                  <w:txbxContent>
                    <w:p w:rsidR="00E721D0" w:rsidRPr="00F82D1A" w:rsidRDefault="00E721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</w:r>
      <w:r w:rsidR="006A62CE">
        <w:rPr>
          <w:rFonts w:ascii="Angsana New" w:hAnsi="Angsana New" w:cs="Angsana New" w:hint="cs"/>
          <w:sz w:val="32"/>
          <w:szCs w:val="32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ตอกำลัง</w:t>
      </w:r>
      <w:r w:rsid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</w:t>
      </w:r>
      <w:r w:rsidR="006A62CE" w:rsidRP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 xml:space="preserve">  </w:t>
      </w:r>
      <w:r w:rsidR="006A62CE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มาลากอง</w:t>
      </w:r>
      <w:proofErr w:type="spellStart"/>
      <w:r w:rsidR="006A62CE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6A62CE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A62CE" w:rsidRPr="006A4045" w:rsidRDefault="006A62CE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6A62CE" w:rsidRDefault="006A62CE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5961DC" w:rsidRDefault="005961DC" w:rsidP="005961DC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22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29.3pt;margin-top:7.05pt;width:8.5pt;height: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qmTIgIAAD4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C16qmT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21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29.3pt;margin-top:5.4pt;width:8.5pt;height: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6E7936" w:rsidRPr="006E7936" w:rsidRDefault="00BB6C22" w:rsidP="006A62CE">
      <w:pPr>
        <w:ind w:left="2880" w:hanging="2880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noProof/>
          <w:sz w:val="16"/>
          <w:szCs w:val="16"/>
          <w:lang w:eastAsia="en-US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column">
                  <wp:posOffset>2207260</wp:posOffset>
                </wp:positionH>
                <wp:positionV relativeFrom="paragraph">
                  <wp:posOffset>117475</wp:posOffset>
                </wp:positionV>
                <wp:extent cx="1524635" cy="365760"/>
                <wp:effectExtent l="0" t="3175" r="1905" b="2540"/>
                <wp:wrapNone/>
                <wp:docPr id="20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1D0" w:rsidRPr="00F82D1A" w:rsidRDefault="00E721D0" w:rsidP="00F82D1A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3" o:spid="_x0000_s1031" type="#_x0000_t202" style="position:absolute;left:0;text-align:left;margin-left:173.8pt;margin-top:9.25pt;width:120.05pt;height:28.8pt;z-index:-251621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uxhwIAABk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" stroked="f">
                <v:textbox style="mso-fit-shape-to-text:t">
                  <w:txbxContent>
                    <w:p w:rsidR="00E721D0" w:rsidRPr="00F82D1A" w:rsidRDefault="00E721D0" w:rsidP="00F82D1A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ละออง </w:t>
      </w:r>
      <w:r w:rsidRP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 xml:space="preserve"> </w:t>
      </w:r>
      <w:r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6A62CE" w:rsidRDefault="006A62CE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4C64C8" w:rsidRPr="004C64C8" w:rsidRDefault="004C64C8" w:rsidP="006A62CE">
      <w:pPr>
        <w:rPr>
          <w:rFonts w:ascii="Angsana New" w:hAnsi="Angsana New" w:cs="Angsana New"/>
          <w:sz w:val="16"/>
          <w:szCs w:val="16"/>
        </w:rPr>
      </w:pPr>
    </w:p>
    <w:p w:rsidR="004C64C8" w:rsidRDefault="004C64C8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 </w:t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ความเห็น...</w:t>
      </w:r>
      <w:proofErr w:type="gramEnd"/>
    </w:p>
    <w:p w:rsidR="004C64C8" w:rsidRDefault="004C64C8" w:rsidP="004C64C8">
      <w:pPr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-14-</w:t>
      </w:r>
    </w:p>
    <w:p w:rsidR="006A62CE" w:rsidRDefault="006A62CE" w:rsidP="006A62CE">
      <w:pPr>
        <w:rPr>
          <w:rFonts w:ascii="Angsana New" w:hAnsi="Angsana New" w:cs="Angsana New"/>
          <w:sz w:val="32"/>
          <w:szCs w:val="32"/>
        </w:rPr>
      </w:pPr>
    </w:p>
    <w:p w:rsidR="00E774D5" w:rsidRDefault="00E774D5" w:rsidP="006A62CE">
      <w:pPr>
        <w:rPr>
          <w:rFonts w:ascii="Angsana New" w:hAnsi="Angsana New" w:cs="Angsana New"/>
          <w:sz w:val="32"/>
          <w:szCs w:val="32"/>
        </w:rPr>
      </w:pP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19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29.3pt;margin-top:7.05pt;width:8.5pt;height:8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BLemni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18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" o:spid="_x0000_s1026" style="position:absolute;margin-left:29.3pt;margin-top:7.05pt;width:8.5pt;height: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2wIgIAAD4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CkxK2wIgIAAD4EAAAOAAAAAAAAAAAAAAAAAC4CAABkcnMvZTJvRG9jLnhtbFBL&#10;AQItABQABgAIAAAAIQDg/TjU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/>
          <w:sz w:val="32"/>
          <w:szCs w:val="32"/>
        </w:rPr>
        <w:t xml:space="preserve"> </w:t>
      </w:r>
      <w:r w:rsidR="006A62C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6A62CE" w:rsidRDefault="00BB6C22" w:rsidP="006A62C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17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margin-left:29.3pt;margin-top:5.4pt;width:8.5pt;height: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"/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</w:t>
      </w:r>
      <w:r w:rsidR="008B751A">
        <w:rPr>
          <w:rFonts w:ascii="Angsana New" w:hAnsi="Angsana New" w:cs="Angsana New" w:hint="cs"/>
          <w:sz w:val="32"/>
          <w:szCs w:val="32"/>
          <w:cs/>
        </w:rPr>
        <w:t>1</w:t>
      </w:r>
      <w:r w:rsidR="006A62CE">
        <w:rPr>
          <w:rFonts w:ascii="Angsana New" w:hAnsi="Angsana New" w:cs="Angsana New" w:hint="cs"/>
          <w:sz w:val="32"/>
          <w:szCs w:val="32"/>
          <w:cs/>
        </w:rPr>
        <w:t>/25</w:t>
      </w:r>
      <w:r w:rsidR="008B751A">
        <w:rPr>
          <w:rFonts w:ascii="Angsana New" w:hAnsi="Angsana New" w:cs="Angsana New" w:hint="cs"/>
          <w:sz w:val="32"/>
          <w:szCs w:val="32"/>
          <w:cs/>
        </w:rPr>
        <w:t>60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ครั้งที่ </w:t>
      </w:r>
      <w:r w:rsidR="005961DC">
        <w:rPr>
          <w:rFonts w:ascii="Angsana New" w:hAnsi="Angsana New" w:cs="Angsana New" w:hint="cs"/>
          <w:sz w:val="32"/>
          <w:szCs w:val="32"/>
          <w:cs/>
        </w:rPr>
        <w:t>1</w:t>
      </w:r>
      <w:r w:rsidR="006A62CE">
        <w:rPr>
          <w:rFonts w:ascii="Angsana New" w:hAnsi="Angsana New" w:cs="Angsana New"/>
          <w:sz w:val="32"/>
          <w:szCs w:val="32"/>
        </w:rPr>
        <w:t xml:space="preserve">  </w:t>
      </w:r>
    </w:p>
    <w:p w:rsidR="006A62CE" w:rsidRPr="00BD173C" w:rsidRDefault="006A62CE" w:rsidP="006A62C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8B751A">
        <w:rPr>
          <w:rFonts w:ascii="Angsana New" w:hAnsi="Angsana New" w:cs="Angsana New" w:hint="cs"/>
          <w:sz w:val="32"/>
          <w:szCs w:val="32"/>
          <w:cs/>
        </w:rPr>
        <w:t>............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</w:t>
      </w:r>
      <w:r w:rsidR="002A5205">
        <w:rPr>
          <w:rFonts w:ascii="Angsana New" w:hAnsi="Angsana New" w:cs="Angsana New" w:hint="cs"/>
          <w:sz w:val="32"/>
          <w:szCs w:val="32"/>
          <w:cs/>
        </w:rPr>
        <w:t>....................</w:t>
      </w:r>
      <w:r w:rsidR="005961D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พ.ศ. </w:t>
      </w:r>
      <w:r w:rsidR="002A5205">
        <w:rPr>
          <w:rFonts w:ascii="Angsana New" w:hAnsi="Angsana New" w:cs="Angsana New" w:hint="cs"/>
          <w:sz w:val="32"/>
          <w:szCs w:val="32"/>
          <w:cs/>
        </w:rPr>
        <w:t>.............</w:t>
      </w:r>
    </w:p>
    <w:p w:rsidR="006A62CE" w:rsidRPr="002A5205" w:rsidRDefault="006A62CE" w:rsidP="006A62CE">
      <w:pPr>
        <w:rPr>
          <w:rFonts w:ascii="Angsana New" w:hAnsi="Angsana New" w:cs="Angsana New"/>
          <w:sz w:val="16"/>
          <w:szCs w:val="16"/>
        </w:rPr>
      </w:pPr>
    </w:p>
    <w:p w:rsidR="006A62CE" w:rsidRPr="00214553" w:rsidRDefault="006A62CE" w:rsidP="006A62CE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6A62CE" w:rsidRPr="006A4045" w:rsidRDefault="00BB6C22" w:rsidP="006A62CE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2350770</wp:posOffset>
                </wp:positionH>
                <wp:positionV relativeFrom="paragraph">
                  <wp:posOffset>55880</wp:posOffset>
                </wp:positionV>
                <wp:extent cx="1524635" cy="365760"/>
                <wp:effectExtent l="0" t="0" r="1270" b="0"/>
                <wp:wrapNone/>
                <wp:docPr id="16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6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1D0" w:rsidRPr="00F82D1A" w:rsidRDefault="00E721D0">
                            <w:pP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32"/>
                                <w:szCs w:val="32"/>
                                <w:cs/>
                              </w:rPr>
                              <w:t>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0" o:spid="_x0000_s1032" type="#_x0000_t202" style="position:absolute;left:0;text-align:left;margin-left:185.1pt;margin-top:4.4pt;width:120.05pt;height:28.8pt;z-index:251691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" stroked="f">
                <v:textbox style="mso-fit-shape-to-text:t">
                  <w:txbxContent>
                    <w:p w:rsidR="00E721D0" w:rsidRPr="00F82D1A" w:rsidRDefault="00E721D0">
                      <w:pP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A62CE"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="006A62CE"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>สมโภชน์</w:t>
      </w:r>
      <w:proofErr w:type="spellEnd"/>
      <w:r w:rsidR="006A62CE"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 xml:space="preserve">  ตอกำลัง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6A62CE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6A62CE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A62CE" w:rsidRPr="006A4045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6A62CE" w:rsidRDefault="006A62CE" w:rsidP="006A62C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:rsidR="00C53A14" w:rsidRDefault="00C53A14">
      <w:pPr>
        <w:rPr>
          <w:rFonts w:ascii="Angsana New" w:eastAsia="Angsana New" w:hAnsi="Angsana New" w:cs="Angsana New"/>
          <w:sz w:val="32"/>
          <w:szCs w:val="32"/>
        </w:rPr>
      </w:pPr>
    </w:p>
    <w:p w:rsidR="006A62CE" w:rsidRDefault="006A62CE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336434" w:rsidRDefault="00336434">
      <w:pPr>
        <w:rPr>
          <w:rFonts w:ascii="Angsana New" w:eastAsia="Angsana New" w:hAnsi="Angsana New" w:cs="Angsana New"/>
          <w:sz w:val="32"/>
          <w:szCs w:val="32"/>
          <w:cs/>
        </w:rPr>
      </w:pPr>
      <w:r>
        <w:rPr>
          <w:rFonts w:ascii="Angsana New" w:eastAsia="Angsana New" w:hAnsi="Angsana New" w:cs="Angsana New"/>
          <w:sz w:val="32"/>
          <w:szCs w:val="32"/>
          <w:cs/>
        </w:rPr>
        <w:br w:type="page"/>
      </w:r>
    </w:p>
    <w:p w:rsidR="00336434" w:rsidRDefault="00336434" w:rsidP="00336434">
      <w:pPr>
        <w:pStyle w:val="a8"/>
        <w:ind w:left="2029" w:right="-144" w:hanging="2029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-13-</w:t>
      </w:r>
    </w:p>
    <w:p w:rsidR="00336434" w:rsidRDefault="00336434" w:rsidP="00336434">
      <w:pPr>
        <w:pStyle w:val="a8"/>
        <w:ind w:left="2029" w:right="-144" w:hanging="2029"/>
        <w:jc w:val="center"/>
        <w:rPr>
          <w:rFonts w:asciiTheme="majorBidi" w:hAnsiTheme="majorBidi" w:cstheme="majorBidi"/>
          <w:cs/>
        </w:rPr>
      </w:pPr>
    </w:p>
    <w:p w:rsidR="00336434" w:rsidRDefault="00336434" w:rsidP="00336434">
      <w:pPr>
        <w:rPr>
          <w:rFonts w:ascii="Angsana New" w:hAnsi="Angsana New" w:cs="Angsana New"/>
          <w:sz w:val="32"/>
          <w:szCs w:val="32"/>
          <w:cs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สมพร  มาลัยทิพย์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พนักงานไฟฟ้าออกสำรวจ หมู่ที่ 13  ได้รับแจ้งว่า  จุดที่จะติดตั้งยังไม่มีเสา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ไม่มีสายไฟ</w:t>
      </w:r>
    </w:p>
    <w:p w:rsidR="00336434" w:rsidRDefault="00336434" w:rsidP="00336434">
      <w:pPr>
        <w:ind w:left="2553" w:hanging="2553"/>
        <w:rPr>
          <w:rFonts w:ascii="Angsana New" w:hAnsi="Angsana New" w:cs="Angsana New"/>
          <w:sz w:val="32"/>
          <w:szCs w:val="32"/>
        </w:rPr>
      </w:pPr>
      <w:r w:rsidRPr="00BC500C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.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จะติดตามให้ดำเนินการต่อไป</w:t>
      </w:r>
    </w:p>
    <w:p w:rsidR="00336434" w:rsidRPr="009D47DD" w:rsidRDefault="00336434" w:rsidP="00336434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336434" w:rsidRDefault="00336434" w:rsidP="00336434">
      <w:pPr>
        <w:pStyle w:val="a8"/>
        <w:ind w:left="1440" w:right="-144" w:hanging="1440"/>
        <w:rPr>
          <w:rFonts w:asciiTheme="majorBidi" w:hAnsiTheme="majorBidi" w:cstheme="majorBidi"/>
        </w:rPr>
      </w:pPr>
      <w:r>
        <w:rPr>
          <w:rFonts w:ascii="Angsana New" w:eastAsia="Times New Roman" w:hAnsi="Angsana New" w:hint="cs"/>
          <w:b/>
          <w:bCs/>
          <w:cs/>
        </w:rPr>
        <w:t xml:space="preserve">นายประสิทธิ์  </w:t>
      </w:r>
      <w:proofErr w:type="spellStart"/>
      <w:r>
        <w:rPr>
          <w:rFonts w:ascii="Angsana New" w:eastAsia="Times New Roman" w:hAnsi="Angsana New" w:hint="cs"/>
          <w:b/>
          <w:bCs/>
          <w:cs/>
        </w:rPr>
        <w:t>เนาว์โอโล</w:t>
      </w:r>
      <w:proofErr w:type="spellEnd"/>
      <w:r>
        <w:rPr>
          <w:rFonts w:ascii="Angsana New" w:eastAsia="Times New Roman" w:hAnsi="Angsana New" w:hint="cs"/>
          <w:b/>
          <w:bCs/>
          <w:cs/>
        </w:rPr>
        <w:tab/>
      </w:r>
      <w:r>
        <w:rPr>
          <w:rFonts w:asciiTheme="majorBidi" w:hAnsiTheme="majorBidi" w:cstheme="majorBidi" w:hint="cs"/>
          <w:cs/>
        </w:rPr>
        <w:t xml:space="preserve">ขอขอบคุณฝ่ายบริหาร สมาชิกสภาฯ </w:t>
      </w:r>
      <w:proofErr w:type="spellStart"/>
      <w:r>
        <w:rPr>
          <w:rFonts w:asciiTheme="majorBidi" w:hAnsiTheme="majorBidi" w:cstheme="majorBidi" w:hint="cs"/>
          <w:cs/>
        </w:rPr>
        <w:t>อบต</w:t>
      </w:r>
      <w:proofErr w:type="spellEnd"/>
      <w:r>
        <w:rPr>
          <w:rFonts w:asciiTheme="majorBidi" w:hAnsiTheme="majorBidi" w:cstheme="majorBidi" w:hint="cs"/>
          <w:cs/>
        </w:rPr>
        <w:t>.</w:t>
      </w:r>
      <w:proofErr w:type="spellStart"/>
      <w:r>
        <w:rPr>
          <w:rFonts w:asciiTheme="majorBidi" w:hAnsiTheme="majorBidi" w:cstheme="majorBidi" w:hint="cs"/>
          <w:cs/>
        </w:rPr>
        <w:t>โอโล</w:t>
      </w:r>
      <w:proofErr w:type="spellEnd"/>
      <w:r>
        <w:rPr>
          <w:rFonts w:asciiTheme="majorBidi" w:hAnsiTheme="majorBidi" w:cstheme="majorBidi" w:hint="cs"/>
          <w:cs/>
        </w:rPr>
        <w:t xml:space="preserve"> พนักงานเจ้าหน้าที่ทุกท่าน  ที่ได้เข้าร่วม</w:t>
      </w:r>
    </w:p>
    <w:p w:rsidR="00336434" w:rsidRDefault="00336434" w:rsidP="00336434">
      <w:pPr>
        <w:pStyle w:val="a8"/>
        <w:ind w:left="2291" w:right="-144" w:hanging="2291"/>
        <w:rPr>
          <w:rFonts w:asciiTheme="majorBidi" w:hAnsiTheme="majorBidi" w:cstheme="majorBidi"/>
          <w:cs/>
        </w:rPr>
      </w:pPr>
      <w:r w:rsidRPr="00056C4F">
        <w:rPr>
          <w:rFonts w:asciiTheme="majorBidi" w:hAnsiTheme="majorBidi" w:cstheme="majorBidi"/>
          <w:cs/>
        </w:rPr>
        <w:t>(ส.</w:t>
      </w:r>
      <w:proofErr w:type="spellStart"/>
      <w:r w:rsidRPr="00056C4F">
        <w:rPr>
          <w:rFonts w:asciiTheme="majorBidi" w:hAnsiTheme="majorBidi" w:cstheme="majorBidi"/>
          <w:cs/>
        </w:rPr>
        <w:t>อบต</w:t>
      </w:r>
      <w:proofErr w:type="spellEnd"/>
      <w:r w:rsidRPr="00056C4F">
        <w:rPr>
          <w:rFonts w:asciiTheme="majorBidi" w:hAnsiTheme="majorBidi" w:cstheme="majorBidi"/>
          <w:cs/>
        </w:rPr>
        <w:t xml:space="preserve">. หมู่ที่ </w:t>
      </w:r>
      <w:r>
        <w:rPr>
          <w:rFonts w:asciiTheme="majorBidi" w:hAnsiTheme="majorBidi" w:cstheme="majorBidi" w:hint="cs"/>
          <w:cs/>
        </w:rPr>
        <w:t>3</w:t>
      </w:r>
      <w:r w:rsidRPr="00056C4F">
        <w:rPr>
          <w:rFonts w:asciiTheme="majorBidi" w:hAnsiTheme="majorBidi" w:cstheme="majorBidi"/>
          <w:cs/>
        </w:rPr>
        <w:t>)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พิธีเปิดโครงการโรงเรียนผู้สูงอายุ  บ้านค้าวในวันนี้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 w:rsidRPr="002F1F43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2F1F4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ขอเลื่อนการประชุม  จากเดิมวันที่ 9 กุมภาพันธ์ 2560  เปลี่ยนเป็นวันที่ 10  กุมภาพันธ์ 2560   </w:t>
      </w:r>
    </w:p>
    <w:p w:rsidR="00336434" w:rsidRDefault="00336434" w:rsidP="00336434">
      <w:pPr>
        <w:ind w:left="1702" w:hanging="170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(นายก</w:t>
      </w:r>
      <w:r w:rsidRPr="00BC500C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เนื่องจากได้รับการประสานงานจากผู้นำหมู่บ้านมีประชุมตรงกัน  </w:t>
      </w:r>
    </w:p>
    <w:p w:rsidR="00336434" w:rsidRPr="009D47DD" w:rsidRDefault="00336434" w:rsidP="00336434">
      <w:pPr>
        <w:pStyle w:val="a8"/>
        <w:ind w:left="1440" w:right="-144" w:hanging="1440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>ที่ประชุม</w:t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</w:r>
      <w:r>
        <w:rPr>
          <w:rFonts w:ascii="Angsana New" w:eastAsia="Times New Roman" w:hAnsi="Angsana New" w:hint="cs"/>
          <w:cs/>
        </w:rPr>
        <w:tab/>
        <w:t>- รับทราบ -</w:t>
      </w:r>
    </w:p>
    <w:p w:rsidR="00336434" w:rsidRPr="006A4045" w:rsidRDefault="00336434" w:rsidP="00336434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336434" w:rsidRPr="006A4045" w:rsidRDefault="00336434" w:rsidP="00336434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A4045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336434" w:rsidRDefault="00336434" w:rsidP="00336434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สมาชิกสภาผู้บริหาร  และผู้เข้าร่วมประชุมทุกท่านที่อำนวยความสะดวก </w:t>
      </w:r>
    </w:p>
    <w:p w:rsidR="00336434" w:rsidRDefault="00336434" w:rsidP="00336434">
      <w:pPr>
        <w:ind w:left="2552" w:firstLine="1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ที่ทำให้การประชุมเสร็จสิ้น</w:t>
      </w:r>
      <w:r>
        <w:rPr>
          <w:rFonts w:ascii="Angsana New" w:eastAsia="Angsana New" w:hAnsi="Angsana New" w:cs="Angsana New"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sz w:val="32"/>
          <w:szCs w:val="32"/>
          <w:cs/>
        </w:rPr>
        <w:t>ขอปิดประชุม</w:t>
      </w:r>
    </w:p>
    <w:p w:rsidR="00336434" w:rsidRDefault="00336434" w:rsidP="00336434">
      <w:pPr>
        <w:ind w:left="2552"/>
        <w:jc w:val="thaiDistribute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0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336434" w:rsidRPr="002A5205" w:rsidRDefault="00336434" w:rsidP="00336434">
      <w:pPr>
        <w:spacing w:before="120"/>
        <w:rPr>
          <w:rFonts w:ascii="Angsana New" w:hAnsi="Angsana New" w:cs="Angsana New"/>
          <w:sz w:val="16"/>
          <w:szCs w:val="16"/>
        </w:rPr>
      </w:pPr>
    </w:p>
    <w:p w:rsidR="00336434" w:rsidRPr="006A4045" w:rsidRDefault="00336434" w:rsidP="00336434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336434" w:rsidRPr="006A4045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336434" w:rsidRPr="00946C8B" w:rsidRDefault="00336434" w:rsidP="00336434">
      <w:pPr>
        <w:ind w:left="2880" w:hanging="2880"/>
        <w:rPr>
          <w:rFonts w:ascii="Angsana New" w:hAnsi="Angsana New" w:cs="Angsana New"/>
          <w:sz w:val="16"/>
          <w:szCs w:val="16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92E9197" wp14:editId="2A941F14">
                <wp:simplePos x="0" y="0"/>
                <wp:positionH relativeFrom="column">
                  <wp:posOffset>3027045</wp:posOffset>
                </wp:positionH>
                <wp:positionV relativeFrom="paragraph">
                  <wp:posOffset>89535</wp:posOffset>
                </wp:positionV>
                <wp:extent cx="107950" cy="101600"/>
                <wp:effectExtent l="7620" t="13335" r="8255" b="8890"/>
                <wp:wrapNone/>
                <wp:docPr id="301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9" o:spid="_x0000_s1026" style="position:absolute;margin-left:238.35pt;margin-top:7.05pt;width:8.5pt;height:8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F791836" wp14:editId="33A29035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2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26" style="position:absolute;margin-left:29.3pt;margin-top:7.05pt;width:8.5pt;height:8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Po3E60kAgAAPwQAAA4AAAAAAAAAAAAAAAAALgIAAGRycy9lMm9Eb2MueG1s&#10;UEsBAi0AFAAGAAgAAAAhAOD9ONT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E830AC1" wp14:editId="04409596">
                <wp:simplePos x="0" y="0"/>
                <wp:positionH relativeFrom="column">
                  <wp:posOffset>372110</wp:posOffset>
                </wp:positionH>
                <wp:positionV relativeFrom="paragraph">
                  <wp:posOffset>91440</wp:posOffset>
                </wp:positionV>
                <wp:extent cx="107950" cy="101600"/>
                <wp:effectExtent l="10160" t="5715" r="5715" b="6985"/>
                <wp:wrapNone/>
                <wp:docPr id="303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29.3pt;margin-top:7.2pt;width:8.5pt;height:8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CB75E8E" wp14:editId="61B336DD">
                <wp:simplePos x="0" y="0"/>
                <wp:positionH relativeFrom="column">
                  <wp:posOffset>3027045</wp:posOffset>
                </wp:positionH>
                <wp:positionV relativeFrom="paragraph">
                  <wp:posOffset>91440</wp:posOffset>
                </wp:positionV>
                <wp:extent cx="107950" cy="101600"/>
                <wp:effectExtent l="7620" t="5715" r="8255" b="6985"/>
                <wp:wrapNone/>
                <wp:docPr id="304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6" style="position:absolute;margin-left:238.35pt;margin-top:7.2pt;width:8.5pt;height: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336434" w:rsidRPr="006A4045" w:rsidRDefault="00336434" w:rsidP="00336434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946C8B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946C8B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36434" w:rsidRPr="006A4045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336434" w:rsidRPr="00E2778D" w:rsidRDefault="00336434" w:rsidP="00336434">
      <w:pPr>
        <w:rPr>
          <w:rFonts w:ascii="Angsana New" w:hAnsi="Angsana New" w:cs="Angsana New"/>
          <w:sz w:val="16"/>
          <w:szCs w:val="16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34CAEDA" wp14:editId="1FDCB09F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5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26" style="position:absolute;margin-left:29.3pt;margin-top:7.05pt;width:8.5pt;height:8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BDJAIAAD8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I2ZQEMkAgAAPwQAAA4AAAAAAAAAAAAAAAAALgIAAGRycy9lMm9Eb2MueG1s&#10;UEsBAi0AFAAGAAgAAAAhAOD9ONT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70708BEA" wp14:editId="28B48D24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306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5" o:spid="_x0000_s1026" style="position:absolute;margin-left:29.3pt;margin-top:5.4pt;width:8.5pt;height: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946C8B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946C8B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ความเห็น...</w:t>
      </w:r>
      <w:proofErr w:type="gramEnd"/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</w:p>
    <w:p w:rsidR="00336434" w:rsidRDefault="00336434" w:rsidP="00336434">
      <w:pPr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-14-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1975EBE" wp14:editId="171A6F80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8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26" style="position:absolute;margin-left:29.3pt;margin-top:7.05pt;width:8.5pt;height:8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C34381F" wp14:editId="2A59E710">
                <wp:simplePos x="0" y="0"/>
                <wp:positionH relativeFrom="column">
                  <wp:posOffset>372110</wp:posOffset>
                </wp:positionH>
                <wp:positionV relativeFrom="paragraph">
                  <wp:posOffset>89535</wp:posOffset>
                </wp:positionV>
                <wp:extent cx="107950" cy="101600"/>
                <wp:effectExtent l="10160" t="13335" r="5715" b="8890"/>
                <wp:wrapNone/>
                <wp:docPr id="309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29.3pt;margin-top:7.05pt;width:8.5pt;height:8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F5ibsskAgAAPwQAAA4AAAAAAAAAAAAAAAAALgIAAGRycy9lMm9Eb2MueG1s&#10;UEsBAi0AFAAGAAgAAAAhAOD9ONTbAAAABwEAAA8AAAAAAAAAAAAAAAAAfgQAAGRycy9kb3ducmV2&#10;LnhtbFBLBQYAAAAABAAEAPMAAACGBQAAAAA=&#10;"/>
            </w:pict>
          </mc:Fallback>
        </mc:AlternateConten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336434" w:rsidRDefault="00336434" w:rsidP="003364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6021692" wp14:editId="2928BD00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107950" cy="101600"/>
                <wp:effectExtent l="10160" t="11430" r="5715" b="10795"/>
                <wp:wrapNone/>
                <wp:docPr id="310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29.3pt;margin-top:5.4pt;width:8.5pt;height: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"/>
            </w:pict>
          </mc:Fallback>
        </mc:AlternateConten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1/2560 ครั้งที่ 1</w:t>
      </w:r>
      <w:r>
        <w:rPr>
          <w:rFonts w:ascii="Angsana New" w:hAnsi="Angsana New" w:cs="Angsana New"/>
          <w:sz w:val="32"/>
          <w:szCs w:val="32"/>
        </w:rPr>
        <w:t xml:space="preserve">  </w:t>
      </w:r>
    </w:p>
    <w:p w:rsidR="00336434" w:rsidRPr="00BD173C" w:rsidRDefault="00336434" w:rsidP="0033643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เมื่อวันที่..........เดือน ....................  พ.ศ. .............</w:t>
      </w:r>
    </w:p>
    <w:p w:rsidR="00336434" w:rsidRPr="002A5205" w:rsidRDefault="00336434" w:rsidP="00336434">
      <w:pPr>
        <w:rPr>
          <w:rFonts w:ascii="Angsana New" w:hAnsi="Angsana New" w:cs="Angsana New"/>
          <w:sz w:val="16"/>
          <w:szCs w:val="16"/>
        </w:rPr>
      </w:pPr>
    </w:p>
    <w:p w:rsidR="00336434" w:rsidRPr="00214553" w:rsidRDefault="00336434" w:rsidP="00336434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336434" w:rsidRPr="006A4045" w:rsidRDefault="00336434" w:rsidP="00336434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336434" w:rsidRPr="006A4045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336434" w:rsidRDefault="00336434" w:rsidP="00336434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AE77A4D" wp14:editId="3D4B9285">
                <wp:simplePos x="0" y="0"/>
                <wp:positionH relativeFrom="column">
                  <wp:posOffset>3851910</wp:posOffset>
                </wp:positionH>
                <wp:positionV relativeFrom="paragraph">
                  <wp:posOffset>208280</wp:posOffset>
                </wp:positionV>
                <wp:extent cx="2146935" cy="1326515"/>
                <wp:effectExtent l="3810" t="0" r="1905" b="0"/>
                <wp:wrapNone/>
                <wp:docPr id="31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132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6434" w:rsidRPr="00B02EAB" w:rsidRDefault="00336434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สำเนาถูกต้อง</w:t>
                            </w:r>
                          </w:p>
                          <w:p w:rsidR="00336434" w:rsidRDefault="00336434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</w:p>
                          <w:p w:rsidR="00336434" w:rsidRPr="00B02EAB" w:rsidRDefault="00336434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</w:pPr>
                          </w:p>
                          <w:p w:rsidR="00336434" w:rsidRPr="00B02EAB" w:rsidRDefault="00336434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(นายเจริญชาติ  แก้งคำ)</w:t>
                            </w:r>
                          </w:p>
                          <w:p w:rsidR="00336434" w:rsidRPr="00B02EAB" w:rsidRDefault="00336434" w:rsidP="00336434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ปลัดองค์การบริหารส่วนตำบล</w:t>
                            </w:r>
                            <w:proofErr w:type="spellStart"/>
                            <w:r w:rsidRPr="00B02EAB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โอโล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1" o:spid="_x0000_s1033" type="#_x0000_t202" style="position:absolute;left:0;text-align:left;margin-left:303.3pt;margin-top:16.4pt;width:169.05pt;height:104.45pt;z-index:251709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" stroked="f">
                <v:textbox style="mso-fit-shape-to-text:t">
                  <w:txbxContent>
                    <w:p w:rsidR="00336434" w:rsidRPr="00B02EAB" w:rsidRDefault="00336434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สำเนาถูกต้อง</w:t>
                      </w:r>
                    </w:p>
                    <w:p w:rsidR="00336434" w:rsidRDefault="00336434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</w:p>
                    <w:p w:rsidR="00336434" w:rsidRPr="00B02EAB" w:rsidRDefault="00336434" w:rsidP="00336434">
                      <w:pPr>
                        <w:jc w:val="center"/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</w:pPr>
                    </w:p>
                    <w:p w:rsidR="00336434" w:rsidRPr="00B02EAB" w:rsidRDefault="00336434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(นายเจริญชาติ  แก้งคำ)</w:t>
                      </w:r>
                    </w:p>
                    <w:p w:rsidR="00336434" w:rsidRPr="00B02EAB" w:rsidRDefault="00336434" w:rsidP="00336434">
                      <w:pPr>
                        <w:jc w:val="center"/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ปลัดองค์การบริหารส่วนตำบล</w:t>
                      </w:r>
                      <w:proofErr w:type="spellStart"/>
                      <w:r w:rsidRPr="00B02EAB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โอโล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:rsidR="00336434" w:rsidRPr="00336434" w:rsidRDefault="00336434" w:rsidP="00336434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Pr="00336434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  <w:bookmarkStart w:id="0" w:name="_GoBack"/>
      <w:bookmarkEnd w:id="0"/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F83708" w:rsidRPr="00F83708" w:rsidRDefault="00F83708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p w:rsidR="00861A40" w:rsidRDefault="00861A40">
      <w:pPr>
        <w:rPr>
          <w:rFonts w:ascii="Angsana New" w:eastAsia="Angsana New" w:hAnsi="Angsana New" w:cs="Angsana New"/>
          <w:sz w:val="32"/>
          <w:szCs w:val="32"/>
        </w:rPr>
      </w:pPr>
    </w:p>
    <w:sectPr w:rsidR="00861A40" w:rsidSect="00B9475C">
      <w:headerReference w:type="even" r:id="rId9"/>
      <w:pgSz w:w="11906" w:h="16838"/>
      <w:pgMar w:top="709" w:right="424" w:bottom="284" w:left="1304" w:header="709" w:footer="709" w:gutter="0"/>
      <w:pgNumType w:start="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B7" w:rsidRDefault="00D158B7">
      <w:r>
        <w:separator/>
      </w:r>
    </w:p>
  </w:endnote>
  <w:endnote w:type="continuationSeparator" w:id="0">
    <w:p w:rsidR="00D158B7" w:rsidRDefault="00D1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B7" w:rsidRDefault="00D158B7">
      <w:r>
        <w:separator/>
      </w:r>
    </w:p>
  </w:footnote>
  <w:footnote w:type="continuationSeparator" w:id="0">
    <w:p w:rsidR="00D158B7" w:rsidRDefault="00D15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1D0" w:rsidRDefault="00E721D0" w:rsidP="00BB09E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721D0" w:rsidRDefault="00E721D0" w:rsidP="0092213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1D67"/>
    <w:multiLevelType w:val="hybridMultilevel"/>
    <w:tmpl w:val="FF3EA702"/>
    <w:lvl w:ilvl="0" w:tplc="EE76BBEC">
      <w:start w:val="1"/>
      <w:numFmt w:val="decimal"/>
      <w:lvlText w:val="%1.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51C68"/>
    <w:multiLevelType w:val="hybridMultilevel"/>
    <w:tmpl w:val="B764E464"/>
    <w:lvl w:ilvl="0" w:tplc="C6EE5380">
      <w:start w:val="37"/>
      <w:numFmt w:val="bullet"/>
      <w:lvlText w:val="-"/>
      <w:lvlJc w:val="left"/>
      <w:pPr>
        <w:ind w:left="29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">
    <w:nsid w:val="3320110F"/>
    <w:multiLevelType w:val="hybridMultilevel"/>
    <w:tmpl w:val="762C000E"/>
    <w:lvl w:ilvl="0" w:tplc="2F9E0FEE">
      <w:start w:val="1"/>
      <w:numFmt w:val="decimal"/>
      <w:lvlText w:val="(%1)"/>
      <w:lvlJc w:val="left"/>
      <w:pPr>
        <w:ind w:left="3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5" w:hanging="360"/>
      </w:pPr>
    </w:lvl>
    <w:lvl w:ilvl="2" w:tplc="0409001B" w:tentative="1">
      <w:start w:val="1"/>
      <w:numFmt w:val="lowerRoman"/>
      <w:lvlText w:val="%3."/>
      <w:lvlJc w:val="right"/>
      <w:pPr>
        <w:ind w:left="5205" w:hanging="180"/>
      </w:pPr>
    </w:lvl>
    <w:lvl w:ilvl="3" w:tplc="0409000F" w:tentative="1">
      <w:start w:val="1"/>
      <w:numFmt w:val="decimal"/>
      <w:lvlText w:val="%4."/>
      <w:lvlJc w:val="left"/>
      <w:pPr>
        <w:ind w:left="5925" w:hanging="360"/>
      </w:pPr>
    </w:lvl>
    <w:lvl w:ilvl="4" w:tplc="04090019" w:tentative="1">
      <w:start w:val="1"/>
      <w:numFmt w:val="lowerLetter"/>
      <w:lvlText w:val="%5."/>
      <w:lvlJc w:val="left"/>
      <w:pPr>
        <w:ind w:left="6645" w:hanging="360"/>
      </w:pPr>
    </w:lvl>
    <w:lvl w:ilvl="5" w:tplc="0409001B" w:tentative="1">
      <w:start w:val="1"/>
      <w:numFmt w:val="lowerRoman"/>
      <w:lvlText w:val="%6."/>
      <w:lvlJc w:val="right"/>
      <w:pPr>
        <w:ind w:left="7365" w:hanging="180"/>
      </w:pPr>
    </w:lvl>
    <w:lvl w:ilvl="6" w:tplc="0409000F" w:tentative="1">
      <w:start w:val="1"/>
      <w:numFmt w:val="decimal"/>
      <w:lvlText w:val="%7."/>
      <w:lvlJc w:val="left"/>
      <w:pPr>
        <w:ind w:left="8085" w:hanging="360"/>
      </w:pPr>
    </w:lvl>
    <w:lvl w:ilvl="7" w:tplc="04090019" w:tentative="1">
      <w:start w:val="1"/>
      <w:numFmt w:val="lowerLetter"/>
      <w:lvlText w:val="%8."/>
      <w:lvlJc w:val="left"/>
      <w:pPr>
        <w:ind w:left="8805" w:hanging="360"/>
      </w:pPr>
    </w:lvl>
    <w:lvl w:ilvl="8" w:tplc="040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EE06390"/>
    <w:multiLevelType w:val="hybridMultilevel"/>
    <w:tmpl w:val="649638D8"/>
    <w:lvl w:ilvl="0" w:tplc="3E86F7C8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">
    <w:nsid w:val="450C18EB"/>
    <w:multiLevelType w:val="hybridMultilevel"/>
    <w:tmpl w:val="7AEE92A2"/>
    <w:lvl w:ilvl="0" w:tplc="9F76FD2E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5">
    <w:nsid w:val="458D695E"/>
    <w:multiLevelType w:val="hybridMultilevel"/>
    <w:tmpl w:val="A6825154"/>
    <w:lvl w:ilvl="0" w:tplc="C42A2F36">
      <w:start w:val="37"/>
      <w:numFmt w:val="bullet"/>
      <w:lvlText w:val="-"/>
      <w:lvlJc w:val="left"/>
      <w:pPr>
        <w:ind w:left="31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6">
    <w:nsid w:val="48176E1B"/>
    <w:multiLevelType w:val="hybridMultilevel"/>
    <w:tmpl w:val="98CC3D04"/>
    <w:lvl w:ilvl="0" w:tplc="301AE46C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>
    <w:nsid w:val="4A2D65BD"/>
    <w:multiLevelType w:val="hybridMultilevel"/>
    <w:tmpl w:val="5150D5E8"/>
    <w:lvl w:ilvl="0" w:tplc="B272774E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8">
    <w:nsid w:val="60350DC7"/>
    <w:multiLevelType w:val="hybridMultilevel"/>
    <w:tmpl w:val="1EDC47D6"/>
    <w:lvl w:ilvl="0" w:tplc="F798101A">
      <w:numFmt w:val="bullet"/>
      <w:lvlText w:val="-"/>
      <w:lvlJc w:val="left"/>
      <w:pPr>
        <w:ind w:left="324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64AC602D"/>
    <w:multiLevelType w:val="hybridMultilevel"/>
    <w:tmpl w:val="D6B44538"/>
    <w:lvl w:ilvl="0" w:tplc="E5B8517E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0">
    <w:nsid w:val="70FD684B"/>
    <w:multiLevelType w:val="hybridMultilevel"/>
    <w:tmpl w:val="11AA254E"/>
    <w:lvl w:ilvl="0" w:tplc="778A7D36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1">
    <w:nsid w:val="7D9C216A"/>
    <w:multiLevelType w:val="hybridMultilevel"/>
    <w:tmpl w:val="FF98FB22"/>
    <w:lvl w:ilvl="0" w:tplc="2CF86F80">
      <w:start w:val="1"/>
      <w:numFmt w:val="thaiNumbers"/>
      <w:lvlText w:val="(%1)"/>
      <w:lvlJc w:val="left"/>
      <w:pPr>
        <w:ind w:left="27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7"/>
  </w:num>
  <w:num w:numId="5">
    <w:abstractNumId w:val="10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C1E"/>
    <w:rsid w:val="00000291"/>
    <w:rsid w:val="00000646"/>
    <w:rsid w:val="000006DB"/>
    <w:rsid w:val="000007CF"/>
    <w:rsid w:val="00000D06"/>
    <w:rsid w:val="000012DE"/>
    <w:rsid w:val="000014CC"/>
    <w:rsid w:val="000018D9"/>
    <w:rsid w:val="00001BC6"/>
    <w:rsid w:val="0000226D"/>
    <w:rsid w:val="0000310C"/>
    <w:rsid w:val="00003686"/>
    <w:rsid w:val="00003A72"/>
    <w:rsid w:val="000041ED"/>
    <w:rsid w:val="000043BD"/>
    <w:rsid w:val="00004619"/>
    <w:rsid w:val="00004BE6"/>
    <w:rsid w:val="000056FA"/>
    <w:rsid w:val="0000711E"/>
    <w:rsid w:val="000076C2"/>
    <w:rsid w:val="000103FE"/>
    <w:rsid w:val="000105E2"/>
    <w:rsid w:val="00010656"/>
    <w:rsid w:val="00010F23"/>
    <w:rsid w:val="00011796"/>
    <w:rsid w:val="00011FAA"/>
    <w:rsid w:val="000120A5"/>
    <w:rsid w:val="0001245B"/>
    <w:rsid w:val="000130F4"/>
    <w:rsid w:val="00013150"/>
    <w:rsid w:val="0001352A"/>
    <w:rsid w:val="00016E2F"/>
    <w:rsid w:val="0002015B"/>
    <w:rsid w:val="00020D07"/>
    <w:rsid w:val="0002111F"/>
    <w:rsid w:val="0002144E"/>
    <w:rsid w:val="00021D21"/>
    <w:rsid w:val="000222CB"/>
    <w:rsid w:val="000222DC"/>
    <w:rsid w:val="000231C9"/>
    <w:rsid w:val="00023B97"/>
    <w:rsid w:val="00024EFC"/>
    <w:rsid w:val="0002508A"/>
    <w:rsid w:val="00025262"/>
    <w:rsid w:val="000258D5"/>
    <w:rsid w:val="00026973"/>
    <w:rsid w:val="00026B46"/>
    <w:rsid w:val="00026C58"/>
    <w:rsid w:val="00027077"/>
    <w:rsid w:val="00027392"/>
    <w:rsid w:val="00027415"/>
    <w:rsid w:val="00027598"/>
    <w:rsid w:val="0003151C"/>
    <w:rsid w:val="000315BE"/>
    <w:rsid w:val="0003278D"/>
    <w:rsid w:val="0003327E"/>
    <w:rsid w:val="00034185"/>
    <w:rsid w:val="00034D8B"/>
    <w:rsid w:val="00034E85"/>
    <w:rsid w:val="00035821"/>
    <w:rsid w:val="00035A7D"/>
    <w:rsid w:val="00036643"/>
    <w:rsid w:val="00037D94"/>
    <w:rsid w:val="00040C50"/>
    <w:rsid w:val="00040D8C"/>
    <w:rsid w:val="00042368"/>
    <w:rsid w:val="00042C5E"/>
    <w:rsid w:val="00044BB8"/>
    <w:rsid w:val="00044D54"/>
    <w:rsid w:val="00045796"/>
    <w:rsid w:val="000461D2"/>
    <w:rsid w:val="000468AB"/>
    <w:rsid w:val="00047B47"/>
    <w:rsid w:val="00051159"/>
    <w:rsid w:val="00051264"/>
    <w:rsid w:val="000524A8"/>
    <w:rsid w:val="00052BC4"/>
    <w:rsid w:val="000533A5"/>
    <w:rsid w:val="00053613"/>
    <w:rsid w:val="0005413D"/>
    <w:rsid w:val="000542CC"/>
    <w:rsid w:val="00054998"/>
    <w:rsid w:val="00055E7F"/>
    <w:rsid w:val="000563BF"/>
    <w:rsid w:val="00056C4F"/>
    <w:rsid w:val="00057652"/>
    <w:rsid w:val="00057D3B"/>
    <w:rsid w:val="0006046F"/>
    <w:rsid w:val="000608C2"/>
    <w:rsid w:val="00061029"/>
    <w:rsid w:val="000613AE"/>
    <w:rsid w:val="000627F8"/>
    <w:rsid w:val="00062CA3"/>
    <w:rsid w:val="0006312B"/>
    <w:rsid w:val="000632C2"/>
    <w:rsid w:val="0006407B"/>
    <w:rsid w:val="00064361"/>
    <w:rsid w:val="0006465E"/>
    <w:rsid w:val="00064A3C"/>
    <w:rsid w:val="000652E2"/>
    <w:rsid w:val="00065ED1"/>
    <w:rsid w:val="000661BD"/>
    <w:rsid w:val="00067653"/>
    <w:rsid w:val="00067E52"/>
    <w:rsid w:val="00070E94"/>
    <w:rsid w:val="000716F3"/>
    <w:rsid w:val="0007270D"/>
    <w:rsid w:val="00072B24"/>
    <w:rsid w:val="0007371E"/>
    <w:rsid w:val="00073F31"/>
    <w:rsid w:val="000746D0"/>
    <w:rsid w:val="000750B8"/>
    <w:rsid w:val="00075DAC"/>
    <w:rsid w:val="00075F1F"/>
    <w:rsid w:val="00076097"/>
    <w:rsid w:val="00076150"/>
    <w:rsid w:val="00076267"/>
    <w:rsid w:val="00076C2D"/>
    <w:rsid w:val="00077CF3"/>
    <w:rsid w:val="00080379"/>
    <w:rsid w:val="00080904"/>
    <w:rsid w:val="00081753"/>
    <w:rsid w:val="00081855"/>
    <w:rsid w:val="00082442"/>
    <w:rsid w:val="0008349D"/>
    <w:rsid w:val="00083EBF"/>
    <w:rsid w:val="00084540"/>
    <w:rsid w:val="0008510E"/>
    <w:rsid w:val="000855AE"/>
    <w:rsid w:val="00085980"/>
    <w:rsid w:val="000862E8"/>
    <w:rsid w:val="000863A1"/>
    <w:rsid w:val="00086419"/>
    <w:rsid w:val="000879DB"/>
    <w:rsid w:val="00087F2E"/>
    <w:rsid w:val="000902B0"/>
    <w:rsid w:val="000908E8"/>
    <w:rsid w:val="00090DDB"/>
    <w:rsid w:val="00091DE5"/>
    <w:rsid w:val="00092299"/>
    <w:rsid w:val="000928A5"/>
    <w:rsid w:val="000930AF"/>
    <w:rsid w:val="00095377"/>
    <w:rsid w:val="00095A17"/>
    <w:rsid w:val="00095ECC"/>
    <w:rsid w:val="00095EF3"/>
    <w:rsid w:val="00097622"/>
    <w:rsid w:val="00097A0A"/>
    <w:rsid w:val="00097F6E"/>
    <w:rsid w:val="000A0893"/>
    <w:rsid w:val="000A0E72"/>
    <w:rsid w:val="000A153A"/>
    <w:rsid w:val="000A1958"/>
    <w:rsid w:val="000A2AF4"/>
    <w:rsid w:val="000A2C74"/>
    <w:rsid w:val="000A2FED"/>
    <w:rsid w:val="000A3958"/>
    <w:rsid w:val="000A4478"/>
    <w:rsid w:val="000A4853"/>
    <w:rsid w:val="000A53ED"/>
    <w:rsid w:val="000A58F3"/>
    <w:rsid w:val="000A6837"/>
    <w:rsid w:val="000A68BF"/>
    <w:rsid w:val="000A695B"/>
    <w:rsid w:val="000A6D2F"/>
    <w:rsid w:val="000A6FFD"/>
    <w:rsid w:val="000A775D"/>
    <w:rsid w:val="000B00EB"/>
    <w:rsid w:val="000B0233"/>
    <w:rsid w:val="000B1799"/>
    <w:rsid w:val="000B1DE2"/>
    <w:rsid w:val="000B2827"/>
    <w:rsid w:val="000B2F2E"/>
    <w:rsid w:val="000B494B"/>
    <w:rsid w:val="000B4A56"/>
    <w:rsid w:val="000B51A7"/>
    <w:rsid w:val="000B68ED"/>
    <w:rsid w:val="000B6FA0"/>
    <w:rsid w:val="000B7218"/>
    <w:rsid w:val="000C022B"/>
    <w:rsid w:val="000C03F8"/>
    <w:rsid w:val="000C04A5"/>
    <w:rsid w:val="000C0ED3"/>
    <w:rsid w:val="000C0F4C"/>
    <w:rsid w:val="000C12BC"/>
    <w:rsid w:val="000C137D"/>
    <w:rsid w:val="000C2D2A"/>
    <w:rsid w:val="000C2D35"/>
    <w:rsid w:val="000C3748"/>
    <w:rsid w:val="000C5DA2"/>
    <w:rsid w:val="000C657A"/>
    <w:rsid w:val="000C7713"/>
    <w:rsid w:val="000D0AFB"/>
    <w:rsid w:val="000D1811"/>
    <w:rsid w:val="000D25E2"/>
    <w:rsid w:val="000D4C24"/>
    <w:rsid w:val="000D5166"/>
    <w:rsid w:val="000D5633"/>
    <w:rsid w:val="000D5AE9"/>
    <w:rsid w:val="000D6A61"/>
    <w:rsid w:val="000D6D2F"/>
    <w:rsid w:val="000D77A3"/>
    <w:rsid w:val="000D7EF7"/>
    <w:rsid w:val="000E0707"/>
    <w:rsid w:val="000E0787"/>
    <w:rsid w:val="000E1115"/>
    <w:rsid w:val="000E1632"/>
    <w:rsid w:val="000E1F5A"/>
    <w:rsid w:val="000E2602"/>
    <w:rsid w:val="000E2B09"/>
    <w:rsid w:val="000E2BDA"/>
    <w:rsid w:val="000E2D80"/>
    <w:rsid w:val="000E38DC"/>
    <w:rsid w:val="000E38FE"/>
    <w:rsid w:val="000E504C"/>
    <w:rsid w:val="000E5297"/>
    <w:rsid w:val="000E5400"/>
    <w:rsid w:val="000E5782"/>
    <w:rsid w:val="000E5849"/>
    <w:rsid w:val="000E5A5E"/>
    <w:rsid w:val="000E6B4F"/>
    <w:rsid w:val="000E75EA"/>
    <w:rsid w:val="000E77E1"/>
    <w:rsid w:val="000E7EC6"/>
    <w:rsid w:val="000F0910"/>
    <w:rsid w:val="000F0F27"/>
    <w:rsid w:val="000F12F5"/>
    <w:rsid w:val="000F13ED"/>
    <w:rsid w:val="000F193F"/>
    <w:rsid w:val="000F1E70"/>
    <w:rsid w:val="000F314C"/>
    <w:rsid w:val="000F3D54"/>
    <w:rsid w:val="000F4994"/>
    <w:rsid w:val="000F5752"/>
    <w:rsid w:val="000F5767"/>
    <w:rsid w:val="000F6002"/>
    <w:rsid w:val="000F6532"/>
    <w:rsid w:val="000F66FF"/>
    <w:rsid w:val="000F709A"/>
    <w:rsid w:val="000F72E5"/>
    <w:rsid w:val="000F72F3"/>
    <w:rsid w:val="000F782C"/>
    <w:rsid w:val="000F7946"/>
    <w:rsid w:val="000F7AE5"/>
    <w:rsid w:val="000F7DC3"/>
    <w:rsid w:val="000F7F72"/>
    <w:rsid w:val="00100139"/>
    <w:rsid w:val="00102319"/>
    <w:rsid w:val="00102AB1"/>
    <w:rsid w:val="00102AC6"/>
    <w:rsid w:val="00103158"/>
    <w:rsid w:val="00103C92"/>
    <w:rsid w:val="00104C44"/>
    <w:rsid w:val="00106F3F"/>
    <w:rsid w:val="0010747F"/>
    <w:rsid w:val="00110109"/>
    <w:rsid w:val="00110148"/>
    <w:rsid w:val="00110652"/>
    <w:rsid w:val="001115EE"/>
    <w:rsid w:val="00113AD8"/>
    <w:rsid w:val="00113E8D"/>
    <w:rsid w:val="0011400D"/>
    <w:rsid w:val="0011408A"/>
    <w:rsid w:val="001142E5"/>
    <w:rsid w:val="00114429"/>
    <w:rsid w:val="00114799"/>
    <w:rsid w:val="00114BF6"/>
    <w:rsid w:val="00115378"/>
    <w:rsid w:val="001156E6"/>
    <w:rsid w:val="00115F99"/>
    <w:rsid w:val="00115FF4"/>
    <w:rsid w:val="001170AB"/>
    <w:rsid w:val="001177A3"/>
    <w:rsid w:val="00117B10"/>
    <w:rsid w:val="00120B6C"/>
    <w:rsid w:val="00121702"/>
    <w:rsid w:val="001219E1"/>
    <w:rsid w:val="001221DD"/>
    <w:rsid w:val="00122C87"/>
    <w:rsid w:val="00122E96"/>
    <w:rsid w:val="00123167"/>
    <w:rsid w:val="0012399C"/>
    <w:rsid w:val="00123A59"/>
    <w:rsid w:val="00123E34"/>
    <w:rsid w:val="00124EFA"/>
    <w:rsid w:val="00124F70"/>
    <w:rsid w:val="00125153"/>
    <w:rsid w:val="001257C3"/>
    <w:rsid w:val="001257D5"/>
    <w:rsid w:val="00125845"/>
    <w:rsid w:val="0012672A"/>
    <w:rsid w:val="00126853"/>
    <w:rsid w:val="0012697F"/>
    <w:rsid w:val="00127138"/>
    <w:rsid w:val="001279BB"/>
    <w:rsid w:val="00127AA5"/>
    <w:rsid w:val="00127D48"/>
    <w:rsid w:val="00127FEE"/>
    <w:rsid w:val="0013062A"/>
    <w:rsid w:val="001312CA"/>
    <w:rsid w:val="00131706"/>
    <w:rsid w:val="00131945"/>
    <w:rsid w:val="00131C26"/>
    <w:rsid w:val="0013228D"/>
    <w:rsid w:val="00132749"/>
    <w:rsid w:val="00132F7D"/>
    <w:rsid w:val="0013468C"/>
    <w:rsid w:val="00135224"/>
    <w:rsid w:val="001354AE"/>
    <w:rsid w:val="00135C8B"/>
    <w:rsid w:val="00137260"/>
    <w:rsid w:val="00141864"/>
    <w:rsid w:val="00142BA2"/>
    <w:rsid w:val="00143A53"/>
    <w:rsid w:val="00144280"/>
    <w:rsid w:val="00144302"/>
    <w:rsid w:val="001446C5"/>
    <w:rsid w:val="00144F38"/>
    <w:rsid w:val="00144FE9"/>
    <w:rsid w:val="00145F4A"/>
    <w:rsid w:val="00146011"/>
    <w:rsid w:val="00146950"/>
    <w:rsid w:val="0014695B"/>
    <w:rsid w:val="00146CD4"/>
    <w:rsid w:val="00147219"/>
    <w:rsid w:val="0014731B"/>
    <w:rsid w:val="00150F32"/>
    <w:rsid w:val="00151919"/>
    <w:rsid w:val="00151E42"/>
    <w:rsid w:val="00152474"/>
    <w:rsid w:val="00154C73"/>
    <w:rsid w:val="001550FD"/>
    <w:rsid w:val="00155130"/>
    <w:rsid w:val="001551AA"/>
    <w:rsid w:val="00155774"/>
    <w:rsid w:val="00155AA4"/>
    <w:rsid w:val="00156302"/>
    <w:rsid w:val="00160812"/>
    <w:rsid w:val="00160E00"/>
    <w:rsid w:val="00161BC4"/>
    <w:rsid w:val="001620F7"/>
    <w:rsid w:val="001625F2"/>
    <w:rsid w:val="00163CEB"/>
    <w:rsid w:val="00166053"/>
    <w:rsid w:val="00166AE8"/>
    <w:rsid w:val="0016775B"/>
    <w:rsid w:val="00170B32"/>
    <w:rsid w:val="00170CDB"/>
    <w:rsid w:val="001716E1"/>
    <w:rsid w:val="00171C13"/>
    <w:rsid w:val="00173178"/>
    <w:rsid w:val="00173820"/>
    <w:rsid w:val="001742E1"/>
    <w:rsid w:val="00174448"/>
    <w:rsid w:val="001757D6"/>
    <w:rsid w:val="00175ABD"/>
    <w:rsid w:val="0017731A"/>
    <w:rsid w:val="00182134"/>
    <w:rsid w:val="001827B8"/>
    <w:rsid w:val="00183368"/>
    <w:rsid w:val="001837C5"/>
    <w:rsid w:val="0018422C"/>
    <w:rsid w:val="0018453F"/>
    <w:rsid w:val="0018598D"/>
    <w:rsid w:val="001862B7"/>
    <w:rsid w:val="001862E8"/>
    <w:rsid w:val="00186F63"/>
    <w:rsid w:val="001876F4"/>
    <w:rsid w:val="001911C9"/>
    <w:rsid w:val="00191645"/>
    <w:rsid w:val="00191788"/>
    <w:rsid w:val="001917BE"/>
    <w:rsid w:val="001921FB"/>
    <w:rsid w:val="0019319F"/>
    <w:rsid w:val="001931FC"/>
    <w:rsid w:val="001932FD"/>
    <w:rsid w:val="001933BA"/>
    <w:rsid w:val="001945E2"/>
    <w:rsid w:val="00194F0B"/>
    <w:rsid w:val="00195283"/>
    <w:rsid w:val="001956CE"/>
    <w:rsid w:val="001957CD"/>
    <w:rsid w:val="00195A92"/>
    <w:rsid w:val="00195C96"/>
    <w:rsid w:val="001964EA"/>
    <w:rsid w:val="00197753"/>
    <w:rsid w:val="00197D98"/>
    <w:rsid w:val="001A038D"/>
    <w:rsid w:val="001A06EF"/>
    <w:rsid w:val="001A0728"/>
    <w:rsid w:val="001A350E"/>
    <w:rsid w:val="001A41AD"/>
    <w:rsid w:val="001A4849"/>
    <w:rsid w:val="001A489C"/>
    <w:rsid w:val="001A5A79"/>
    <w:rsid w:val="001A619D"/>
    <w:rsid w:val="001A6804"/>
    <w:rsid w:val="001A6BD9"/>
    <w:rsid w:val="001B05AF"/>
    <w:rsid w:val="001B11B7"/>
    <w:rsid w:val="001B192E"/>
    <w:rsid w:val="001B1B42"/>
    <w:rsid w:val="001B21B2"/>
    <w:rsid w:val="001B2453"/>
    <w:rsid w:val="001B31AA"/>
    <w:rsid w:val="001B4413"/>
    <w:rsid w:val="001B54C5"/>
    <w:rsid w:val="001B5838"/>
    <w:rsid w:val="001B67EC"/>
    <w:rsid w:val="001B7E16"/>
    <w:rsid w:val="001C030A"/>
    <w:rsid w:val="001C09D6"/>
    <w:rsid w:val="001C0D7B"/>
    <w:rsid w:val="001C1299"/>
    <w:rsid w:val="001C1504"/>
    <w:rsid w:val="001C1BB7"/>
    <w:rsid w:val="001C2262"/>
    <w:rsid w:val="001C226C"/>
    <w:rsid w:val="001C2603"/>
    <w:rsid w:val="001C2DC3"/>
    <w:rsid w:val="001C3243"/>
    <w:rsid w:val="001C32A0"/>
    <w:rsid w:val="001C3E33"/>
    <w:rsid w:val="001C41A6"/>
    <w:rsid w:val="001C464D"/>
    <w:rsid w:val="001C52A4"/>
    <w:rsid w:val="001C5818"/>
    <w:rsid w:val="001C630A"/>
    <w:rsid w:val="001C6FBE"/>
    <w:rsid w:val="001C74D1"/>
    <w:rsid w:val="001D0472"/>
    <w:rsid w:val="001D193D"/>
    <w:rsid w:val="001D3509"/>
    <w:rsid w:val="001D47F8"/>
    <w:rsid w:val="001D48A2"/>
    <w:rsid w:val="001D492D"/>
    <w:rsid w:val="001D52F4"/>
    <w:rsid w:val="001D54A1"/>
    <w:rsid w:val="001D6C80"/>
    <w:rsid w:val="001D71EE"/>
    <w:rsid w:val="001D7419"/>
    <w:rsid w:val="001D7584"/>
    <w:rsid w:val="001D79AB"/>
    <w:rsid w:val="001D7C78"/>
    <w:rsid w:val="001D7F73"/>
    <w:rsid w:val="001E0132"/>
    <w:rsid w:val="001E1387"/>
    <w:rsid w:val="001E15ED"/>
    <w:rsid w:val="001E21F0"/>
    <w:rsid w:val="001E2D6C"/>
    <w:rsid w:val="001E2DEC"/>
    <w:rsid w:val="001E3358"/>
    <w:rsid w:val="001E4565"/>
    <w:rsid w:val="001E4E0E"/>
    <w:rsid w:val="001E4EC3"/>
    <w:rsid w:val="001E5748"/>
    <w:rsid w:val="001E591B"/>
    <w:rsid w:val="001E5C9D"/>
    <w:rsid w:val="001E6C47"/>
    <w:rsid w:val="001E6E66"/>
    <w:rsid w:val="001E71A1"/>
    <w:rsid w:val="001E7D3B"/>
    <w:rsid w:val="001F105A"/>
    <w:rsid w:val="001F1346"/>
    <w:rsid w:val="001F14AA"/>
    <w:rsid w:val="001F14CF"/>
    <w:rsid w:val="001F211A"/>
    <w:rsid w:val="001F3406"/>
    <w:rsid w:val="001F37CB"/>
    <w:rsid w:val="001F3B27"/>
    <w:rsid w:val="001F4922"/>
    <w:rsid w:val="001F4ECC"/>
    <w:rsid w:val="001F537C"/>
    <w:rsid w:val="001F55C1"/>
    <w:rsid w:val="001F5EDE"/>
    <w:rsid w:val="001F7671"/>
    <w:rsid w:val="001F7984"/>
    <w:rsid w:val="0020065C"/>
    <w:rsid w:val="00200F2A"/>
    <w:rsid w:val="00201E41"/>
    <w:rsid w:val="002027B2"/>
    <w:rsid w:val="002028D4"/>
    <w:rsid w:val="00202A0A"/>
    <w:rsid w:val="002038CB"/>
    <w:rsid w:val="00203D24"/>
    <w:rsid w:val="00203D29"/>
    <w:rsid w:val="002044B1"/>
    <w:rsid w:val="002048F7"/>
    <w:rsid w:val="0020520A"/>
    <w:rsid w:val="0020622E"/>
    <w:rsid w:val="0020735D"/>
    <w:rsid w:val="00207366"/>
    <w:rsid w:val="00207B54"/>
    <w:rsid w:val="00210A8E"/>
    <w:rsid w:val="00211026"/>
    <w:rsid w:val="002126F2"/>
    <w:rsid w:val="00212C65"/>
    <w:rsid w:val="00212DD3"/>
    <w:rsid w:val="002130C9"/>
    <w:rsid w:val="0021333A"/>
    <w:rsid w:val="00214553"/>
    <w:rsid w:val="002154BE"/>
    <w:rsid w:val="00215AC5"/>
    <w:rsid w:val="00215D02"/>
    <w:rsid w:val="00216C43"/>
    <w:rsid w:val="00217C1A"/>
    <w:rsid w:val="0022049C"/>
    <w:rsid w:val="002207F5"/>
    <w:rsid w:val="00221355"/>
    <w:rsid w:val="0022229F"/>
    <w:rsid w:val="00222AB1"/>
    <w:rsid w:val="00222FC0"/>
    <w:rsid w:val="00223D52"/>
    <w:rsid w:val="00223D7A"/>
    <w:rsid w:val="002245CA"/>
    <w:rsid w:val="002251E7"/>
    <w:rsid w:val="0022545E"/>
    <w:rsid w:val="00225917"/>
    <w:rsid w:val="002260AA"/>
    <w:rsid w:val="00227764"/>
    <w:rsid w:val="002277BD"/>
    <w:rsid w:val="0022788B"/>
    <w:rsid w:val="00227B6B"/>
    <w:rsid w:val="002301E1"/>
    <w:rsid w:val="002307D4"/>
    <w:rsid w:val="00230D05"/>
    <w:rsid w:val="00231C87"/>
    <w:rsid w:val="00232E6E"/>
    <w:rsid w:val="002332CD"/>
    <w:rsid w:val="002334BF"/>
    <w:rsid w:val="00233798"/>
    <w:rsid w:val="00233A39"/>
    <w:rsid w:val="002341CC"/>
    <w:rsid w:val="00234642"/>
    <w:rsid w:val="00234EF0"/>
    <w:rsid w:val="0023549F"/>
    <w:rsid w:val="002374AC"/>
    <w:rsid w:val="002374B0"/>
    <w:rsid w:val="0024027F"/>
    <w:rsid w:val="002402BA"/>
    <w:rsid w:val="002410EA"/>
    <w:rsid w:val="00242BC7"/>
    <w:rsid w:val="0024307C"/>
    <w:rsid w:val="002438A9"/>
    <w:rsid w:val="00243FC3"/>
    <w:rsid w:val="00244430"/>
    <w:rsid w:val="00244C23"/>
    <w:rsid w:val="00245495"/>
    <w:rsid w:val="002469D9"/>
    <w:rsid w:val="002469EB"/>
    <w:rsid w:val="0024748C"/>
    <w:rsid w:val="00247924"/>
    <w:rsid w:val="00247AA4"/>
    <w:rsid w:val="002505E3"/>
    <w:rsid w:val="002508D4"/>
    <w:rsid w:val="0025157C"/>
    <w:rsid w:val="00251812"/>
    <w:rsid w:val="00252977"/>
    <w:rsid w:val="00252DDD"/>
    <w:rsid w:val="0025322C"/>
    <w:rsid w:val="002537BC"/>
    <w:rsid w:val="00253EDE"/>
    <w:rsid w:val="00254479"/>
    <w:rsid w:val="002547D0"/>
    <w:rsid w:val="00256AA7"/>
    <w:rsid w:val="00256F61"/>
    <w:rsid w:val="002575DC"/>
    <w:rsid w:val="00257C7C"/>
    <w:rsid w:val="002604C8"/>
    <w:rsid w:val="00260541"/>
    <w:rsid w:val="0026071E"/>
    <w:rsid w:val="00260827"/>
    <w:rsid w:val="00261065"/>
    <w:rsid w:val="00262056"/>
    <w:rsid w:val="0026206D"/>
    <w:rsid w:val="00262291"/>
    <w:rsid w:val="00262863"/>
    <w:rsid w:val="00262A99"/>
    <w:rsid w:val="00262AAC"/>
    <w:rsid w:val="00263208"/>
    <w:rsid w:val="002632AB"/>
    <w:rsid w:val="002634ED"/>
    <w:rsid w:val="00264423"/>
    <w:rsid w:val="00264A5B"/>
    <w:rsid w:val="00264D64"/>
    <w:rsid w:val="00265AC8"/>
    <w:rsid w:val="00266355"/>
    <w:rsid w:val="002665A7"/>
    <w:rsid w:val="00266DEE"/>
    <w:rsid w:val="00266E7C"/>
    <w:rsid w:val="00267C9A"/>
    <w:rsid w:val="002703F5"/>
    <w:rsid w:val="0027064B"/>
    <w:rsid w:val="0027185F"/>
    <w:rsid w:val="00271911"/>
    <w:rsid w:val="00272259"/>
    <w:rsid w:val="00273AF9"/>
    <w:rsid w:val="00275DDB"/>
    <w:rsid w:val="0027694E"/>
    <w:rsid w:val="0027698D"/>
    <w:rsid w:val="002770A5"/>
    <w:rsid w:val="002770DC"/>
    <w:rsid w:val="00277501"/>
    <w:rsid w:val="00277D10"/>
    <w:rsid w:val="002800AE"/>
    <w:rsid w:val="002822A0"/>
    <w:rsid w:val="00282493"/>
    <w:rsid w:val="002824D4"/>
    <w:rsid w:val="00282702"/>
    <w:rsid w:val="0028328B"/>
    <w:rsid w:val="00283302"/>
    <w:rsid w:val="00283309"/>
    <w:rsid w:val="00283347"/>
    <w:rsid w:val="00284ED0"/>
    <w:rsid w:val="002850F6"/>
    <w:rsid w:val="0028600B"/>
    <w:rsid w:val="002871D2"/>
    <w:rsid w:val="002879C0"/>
    <w:rsid w:val="00287BE7"/>
    <w:rsid w:val="0029092D"/>
    <w:rsid w:val="00291D17"/>
    <w:rsid w:val="00291F12"/>
    <w:rsid w:val="002922B0"/>
    <w:rsid w:val="00292565"/>
    <w:rsid w:val="002925CF"/>
    <w:rsid w:val="00292E74"/>
    <w:rsid w:val="00293789"/>
    <w:rsid w:val="002947C0"/>
    <w:rsid w:val="002954AA"/>
    <w:rsid w:val="00296037"/>
    <w:rsid w:val="0029722F"/>
    <w:rsid w:val="002A0251"/>
    <w:rsid w:val="002A0780"/>
    <w:rsid w:val="002A0F7D"/>
    <w:rsid w:val="002A18B0"/>
    <w:rsid w:val="002A2F63"/>
    <w:rsid w:val="002A38A9"/>
    <w:rsid w:val="002A39EA"/>
    <w:rsid w:val="002A40F5"/>
    <w:rsid w:val="002A41E8"/>
    <w:rsid w:val="002A4634"/>
    <w:rsid w:val="002A47A8"/>
    <w:rsid w:val="002A4919"/>
    <w:rsid w:val="002A5205"/>
    <w:rsid w:val="002A595F"/>
    <w:rsid w:val="002A67B8"/>
    <w:rsid w:val="002A741D"/>
    <w:rsid w:val="002A7459"/>
    <w:rsid w:val="002A7FF9"/>
    <w:rsid w:val="002B08C2"/>
    <w:rsid w:val="002B0D44"/>
    <w:rsid w:val="002B11D9"/>
    <w:rsid w:val="002B14C1"/>
    <w:rsid w:val="002B16E2"/>
    <w:rsid w:val="002B17AE"/>
    <w:rsid w:val="002B1986"/>
    <w:rsid w:val="002B2112"/>
    <w:rsid w:val="002B2B98"/>
    <w:rsid w:val="002B4225"/>
    <w:rsid w:val="002B4351"/>
    <w:rsid w:val="002B4DC5"/>
    <w:rsid w:val="002B6173"/>
    <w:rsid w:val="002B64E0"/>
    <w:rsid w:val="002B69E6"/>
    <w:rsid w:val="002B6E1A"/>
    <w:rsid w:val="002C0F1C"/>
    <w:rsid w:val="002C18C6"/>
    <w:rsid w:val="002C2879"/>
    <w:rsid w:val="002C3197"/>
    <w:rsid w:val="002C3402"/>
    <w:rsid w:val="002C4490"/>
    <w:rsid w:val="002C46EA"/>
    <w:rsid w:val="002C5D43"/>
    <w:rsid w:val="002C6E27"/>
    <w:rsid w:val="002C7532"/>
    <w:rsid w:val="002C77F2"/>
    <w:rsid w:val="002C7BAB"/>
    <w:rsid w:val="002D0F2D"/>
    <w:rsid w:val="002D0F68"/>
    <w:rsid w:val="002D1C7E"/>
    <w:rsid w:val="002D21BF"/>
    <w:rsid w:val="002D2EA1"/>
    <w:rsid w:val="002D3988"/>
    <w:rsid w:val="002D3B97"/>
    <w:rsid w:val="002D4685"/>
    <w:rsid w:val="002D4F78"/>
    <w:rsid w:val="002D50C8"/>
    <w:rsid w:val="002D58C1"/>
    <w:rsid w:val="002D5A66"/>
    <w:rsid w:val="002D5BDC"/>
    <w:rsid w:val="002D5DC7"/>
    <w:rsid w:val="002D5F5B"/>
    <w:rsid w:val="002D6B99"/>
    <w:rsid w:val="002D6E14"/>
    <w:rsid w:val="002E01D3"/>
    <w:rsid w:val="002E17F8"/>
    <w:rsid w:val="002E36D4"/>
    <w:rsid w:val="002E3BC1"/>
    <w:rsid w:val="002E4031"/>
    <w:rsid w:val="002E49FD"/>
    <w:rsid w:val="002E542C"/>
    <w:rsid w:val="002E6FA0"/>
    <w:rsid w:val="002E78D8"/>
    <w:rsid w:val="002E7ADF"/>
    <w:rsid w:val="002E7BD0"/>
    <w:rsid w:val="002E7C62"/>
    <w:rsid w:val="002F01C1"/>
    <w:rsid w:val="002F0585"/>
    <w:rsid w:val="002F1739"/>
    <w:rsid w:val="002F1F43"/>
    <w:rsid w:val="002F2EFB"/>
    <w:rsid w:val="002F34E2"/>
    <w:rsid w:val="002F3789"/>
    <w:rsid w:val="002F4181"/>
    <w:rsid w:val="002F5BC9"/>
    <w:rsid w:val="002F66D2"/>
    <w:rsid w:val="002F6DCC"/>
    <w:rsid w:val="002F7FB3"/>
    <w:rsid w:val="00301579"/>
    <w:rsid w:val="0030312F"/>
    <w:rsid w:val="00303680"/>
    <w:rsid w:val="0030388D"/>
    <w:rsid w:val="003038C8"/>
    <w:rsid w:val="00303A52"/>
    <w:rsid w:val="00303B63"/>
    <w:rsid w:val="00303EBA"/>
    <w:rsid w:val="00304599"/>
    <w:rsid w:val="0030513D"/>
    <w:rsid w:val="0030517B"/>
    <w:rsid w:val="00305AC8"/>
    <w:rsid w:val="00306931"/>
    <w:rsid w:val="003101D8"/>
    <w:rsid w:val="003102FD"/>
    <w:rsid w:val="003105D4"/>
    <w:rsid w:val="00310FD6"/>
    <w:rsid w:val="00311325"/>
    <w:rsid w:val="003121CB"/>
    <w:rsid w:val="00313A08"/>
    <w:rsid w:val="0031455D"/>
    <w:rsid w:val="00314A0A"/>
    <w:rsid w:val="003151D4"/>
    <w:rsid w:val="003153EF"/>
    <w:rsid w:val="00315983"/>
    <w:rsid w:val="00315A5C"/>
    <w:rsid w:val="00315D8F"/>
    <w:rsid w:val="00316C69"/>
    <w:rsid w:val="003171EE"/>
    <w:rsid w:val="00321588"/>
    <w:rsid w:val="003218C5"/>
    <w:rsid w:val="00321FF8"/>
    <w:rsid w:val="00322188"/>
    <w:rsid w:val="00322BDA"/>
    <w:rsid w:val="00322F61"/>
    <w:rsid w:val="003235C5"/>
    <w:rsid w:val="00324E7E"/>
    <w:rsid w:val="003256FB"/>
    <w:rsid w:val="00325D65"/>
    <w:rsid w:val="003265E9"/>
    <w:rsid w:val="00326E21"/>
    <w:rsid w:val="003272EB"/>
    <w:rsid w:val="00327EFE"/>
    <w:rsid w:val="00327F33"/>
    <w:rsid w:val="00330463"/>
    <w:rsid w:val="003304FB"/>
    <w:rsid w:val="00330782"/>
    <w:rsid w:val="00330840"/>
    <w:rsid w:val="003309A5"/>
    <w:rsid w:val="003317CE"/>
    <w:rsid w:val="0033224E"/>
    <w:rsid w:val="003323DC"/>
    <w:rsid w:val="00332D8A"/>
    <w:rsid w:val="00332DA0"/>
    <w:rsid w:val="003334AD"/>
    <w:rsid w:val="00333618"/>
    <w:rsid w:val="00333733"/>
    <w:rsid w:val="00334108"/>
    <w:rsid w:val="0033411B"/>
    <w:rsid w:val="00334804"/>
    <w:rsid w:val="003348C2"/>
    <w:rsid w:val="00336106"/>
    <w:rsid w:val="00336434"/>
    <w:rsid w:val="00336F13"/>
    <w:rsid w:val="003373D2"/>
    <w:rsid w:val="0034007C"/>
    <w:rsid w:val="00340E9C"/>
    <w:rsid w:val="00341057"/>
    <w:rsid w:val="0034266F"/>
    <w:rsid w:val="0034267C"/>
    <w:rsid w:val="00343433"/>
    <w:rsid w:val="0034373B"/>
    <w:rsid w:val="00343A2D"/>
    <w:rsid w:val="003441CD"/>
    <w:rsid w:val="00344DAC"/>
    <w:rsid w:val="0034509A"/>
    <w:rsid w:val="003463E9"/>
    <w:rsid w:val="00346E16"/>
    <w:rsid w:val="0034722A"/>
    <w:rsid w:val="00347505"/>
    <w:rsid w:val="00347A0E"/>
    <w:rsid w:val="00347C1E"/>
    <w:rsid w:val="00350867"/>
    <w:rsid w:val="00351D17"/>
    <w:rsid w:val="00351E3A"/>
    <w:rsid w:val="0035217F"/>
    <w:rsid w:val="0035247C"/>
    <w:rsid w:val="003529D6"/>
    <w:rsid w:val="003533B1"/>
    <w:rsid w:val="003536F1"/>
    <w:rsid w:val="00354914"/>
    <w:rsid w:val="00354D50"/>
    <w:rsid w:val="00354F11"/>
    <w:rsid w:val="00355A0D"/>
    <w:rsid w:val="00355F7B"/>
    <w:rsid w:val="00356117"/>
    <w:rsid w:val="00356315"/>
    <w:rsid w:val="0035638F"/>
    <w:rsid w:val="00356F5F"/>
    <w:rsid w:val="003573EC"/>
    <w:rsid w:val="003603EC"/>
    <w:rsid w:val="003606B3"/>
    <w:rsid w:val="00360C99"/>
    <w:rsid w:val="00361155"/>
    <w:rsid w:val="00361995"/>
    <w:rsid w:val="00361E1E"/>
    <w:rsid w:val="00362DEB"/>
    <w:rsid w:val="00363429"/>
    <w:rsid w:val="00363CF8"/>
    <w:rsid w:val="003649BA"/>
    <w:rsid w:val="00364E56"/>
    <w:rsid w:val="00365113"/>
    <w:rsid w:val="00365748"/>
    <w:rsid w:val="003665DC"/>
    <w:rsid w:val="00370533"/>
    <w:rsid w:val="0037138E"/>
    <w:rsid w:val="00373171"/>
    <w:rsid w:val="00373AEA"/>
    <w:rsid w:val="00373CB0"/>
    <w:rsid w:val="003749A1"/>
    <w:rsid w:val="00375351"/>
    <w:rsid w:val="003754BC"/>
    <w:rsid w:val="0037565D"/>
    <w:rsid w:val="00375DF4"/>
    <w:rsid w:val="00376994"/>
    <w:rsid w:val="00376E37"/>
    <w:rsid w:val="00377B63"/>
    <w:rsid w:val="003800D3"/>
    <w:rsid w:val="00380A23"/>
    <w:rsid w:val="003812BB"/>
    <w:rsid w:val="003812C6"/>
    <w:rsid w:val="00381EA2"/>
    <w:rsid w:val="00382B66"/>
    <w:rsid w:val="003838C5"/>
    <w:rsid w:val="00384067"/>
    <w:rsid w:val="00384974"/>
    <w:rsid w:val="0038670B"/>
    <w:rsid w:val="003872E6"/>
    <w:rsid w:val="003877B5"/>
    <w:rsid w:val="00387EB1"/>
    <w:rsid w:val="00387EF2"/>
    <w:rsid w:val="003910D6"/>
    <w:rsid w:val="00391136"/>
    <w:rsid w:val="00391A72"/>
    <w:rsid w:val="00391BC1"/>
    <w:rsid w:val="00391E55"/>
    <w:rsid w:val="0039251A"/>
    <w:rsid w:val="00392795"/>
    <w:rsid w:val="003933E6"/>
    <w:rsid w:val="0039566A"/>
    <w:rsid w:val="003967A5"/>
    <w:rsid w:val="00396C00"/>
    <w:rsid w:val="0039750A"/>
    <w:rsid w:val="00397A4A"/>
    <w:rsid w:val="00397C09"/>
    <w:rsid w:val="00397D7E"/>
    <w:rsid w:val="00397F10"/>
    <w:rsid w:val="003A0282"/>
    <w:rsid w:val="003A27BE"/>
    <w:rsid w:val="003A2C8A"/>
    <w:rsid w:val="003A2D7B"/>
    <w:rsid w:val="003A3718"/>
    <w:rsid w:val="003A3DD0"/>
    <w:rsid w:val="003A4064"/>
    <w:rsid w:val="003A47F1"/>
    <w:rsid w:val="003A5A8B"/>
    <w:rsid w:val="003A5E69"/>
    <w:rsid w:val="003A74F6"/>
    <w:rsid w:val="003A7587"/>
    <w:rsid w:val="003B108F"/>
    <w:rsid w:val="003B1811"/>
    <w:rsid w:val="003B19A2"/>
    <w:rsid w:val="003B234F"/>
    <w:rsid w:val="003B26CA"/>
    <w:rsid w:val="003B3A9D"/>
    <w:rsid w:val="003B3E70"/>
    <w:rsid w:val="003B3EE8"/>
    <w:rsid w:val="003B5B2D"/>
    <w:rsid w:val="003C0702"/>
    <w:rsid w:val="003C1059"/>
    <w:rsid w:val="003C270C"/>
    <w:rsid w:val="003C2883"/>
    <w:rsid w:val="003C2A60"/>
    <w:rsid w:val="003C3A1F"/>
    <w:rsid w:val="003C3B00"/>
    <w:rsid w:val="003C3D32"/>
    <w:rsid w:val="003C3F39"/>
    <w:rsid w:val="003C4861"/>
    <w:rsid w:val="003C4AB6"/>
    <w:rsid w:val="003C5656"/>
    <w:rsid w:val="003C56B6"/>
    <w:rsid w:val="003C60C9"/>
    <w:rsid w:val="003C6247"/>
    <w:rsid w:val="003C6390"/>
    <w:rsid w:val="003C6725"/>
    <w:rsid w:val="003C762B"/>
    <w:rsid w:val="003C77D4"/>
    <w:rsid w:val="003C791F"/>
    <w:rsid w:val="003D073C"/>
    <w:rsid w:val="003D0914"/>
    <w:rsid w:val="003D0BF1"/>
    <w:rsid w:val="003D172A"/>
    <w:rsid w:val="003D1840"/>
    <w:rsid w:val="003D1A9B"/>
    <w:rsid w:val="003D1EBD"/>
    <w:rsid w:val="003D20A1"/>
    <w:rsid w:val="003D2331"/>
    <w:rsid w:val="003D239D"/>
    <w:rsid w:val="003D28A6"/>
    <w:rsid w:val="003D2D37"/>
    <w:rsid w:val="003D2EE0"/>
    <w:rsid w:val="003D4266"/>
    <w:rsid w:val="003D4FD7"/>
    <w:rsid w:val="003D536D"/>
    <w:rsid w:val="003D53BE"/>
    <w:rsid w:val="003D6313"/>
    <w:rsid w:val="003D6AE4"/>
    <w:rsid w:val="003D6C9E"/>
    <w:rsid w:val="003D714C"/>
    <w:rsid w:val="003E0C6D"/>
    <w:rsid w:val="003E105C"/>
    <w:rsid w:val="003E1AFD"/>
    <w:rsid w:val="003E2095"/>
    <w:rsid w:val="003E235A"/>
    <w:rsid w:val="003E2C19"/>
    <w:rsid w:val="003E2D5F"/>
    <w:rsid w:val="003E429F"/>
    <w:rsid w:val="003E5C8B"/>
    <w:rsid w:val="003E6AC9"/>
    <w:rsid w:val="003E746F"/>
    <w:rsid w:val="003F022E"/>
    <w:rsid w:val="003F191E"/>
    <w:rsid w:val="003F3C33"/>
    <w:rsid w:val="003F460C"/>
    <w:rsid w:val="003F6357"/>
    <w:rsid w:val="003F7B14"/>
    <w:rsid w:val="003F7E5C"/>
    <w:rsid w:val="004012CB"/>
    <w:rsid w:val="004020A7"/>
    <w:rsid w:val="00402232"/>
    <w:rsid w:val="0040240C"/>
    <w:rsid w:val="004036B2"/>
    <w:rsid w:val="00405CFD"/>
    <w:rsid w:val="004063BE"/>
    <w:rsid w:val="004101B2"/>
    <w:rsid w:val="0041112F"/>
    <w:rsid w:val="00411BB9"/>
    <w:rsid w:val="00413581"/>
    <w:rsid w:val="0041359A"/>
    <w:rsid w:val="00413C1D"/>
    <w:rsid w:val="004146A8"/>
    <w:rsid w:val="00414DE1"/>
    <w:rsid w:val="0041523A"/>
    <w:rsid w:val="00416D26"/>
    <w:rsid w:val="00420BE1"/>
    <w:rsid w:val="00420C8D"/>
    <w:rsid w:val="004213B1"/>
    <w:rsid w:val="00421F8D"/>
    <w:rsid w:val="0042227F"/>
    <w:rsid w:val="00423C3A"/>
    <w:rsid w:val="0042406D"/>
    <w:rsid w:val="00424354"/>
    <w:rsid w:val="0042457F"/>
    <w:rsid w:val="004249F1"/>
    <w:rsid w:val="00424ECB"/>
    <w:rsid w:val="00425C25"/>
    <w:rsid w:val="00425F0A"/>
    <w:rsid w:val="004269E7"/>
    <w:rsid w:val="00426FDE"/>
    <w:rsid w:val="00427D6C"/>
    <w:rsid w:val="00430DBC"/>
    <w:rsid w:val="004330B2"/>
    <w:rsid w:val="00433290"/>
    <w:rsid w:val="0043334D"/>
    <w:rsid w:val="004339C3"/>
    <w:rsid w:val="00433BF0"/>
    <w:rsid w:val="00433D70"/>
    <w:rsid w:val="004348D2"/>
    <w:rsid w:val="00435358"/>
    <w:rsid w:val="004354A2"/>
    <w:rsid w:val="00435758"/>
    <w:rsid w:val="004366F5"/>
    <w:rsid w:val="00437287"/>
    <w:rsid w:val="004372E9"/>
    <w:rsid w:val="00437355"/>
    <w:rsid w:val="00437A83"/>
    <w:rsid w:val="0044042E"/>
    <w:rsid w:val="004405BC"/>
    <w:rsid w:val="004408A8"/>
    <w:rsid w:val="004415D5"/>
    <w:rsid w:val="004425A4"/>
    <w:rsid w:val="00442627"/>
    <w:rsid w:val="004428E7"/>
    <w:rsid w:val="00442BF7"/>
    <w:rsid w:val="00443530"/>
    <w:rsid w:val="00443656"/>
    <w:rsid w:val="00443875"/>
    <w:rsid w:val="00443D98"/>
    <w:rsid w:val="00444342"/>
    <w:rsid w:val="004445EB"/>
    <w:rsid w:val="00444E78"/>
    <w:rsid w:val="00446BB8"/>
    <w:rsid w:val="004475F9"/>
    <w:rsid w:val="00450776"/>
    <w:rsid w:val="004507A1"/>
    <w:rsid w:val="004507B5"/>
    <w:rsid w:val="00450840"/>
    <w:rsid w:val="0045120A"/>
    <w:rsid w:val="00451713"/>
    <w:rsid w:val="00451841"/>
    <w:rsid w:val="00451BE6"/>
    <w:rsid w:val="00452820"/>
    <w:rsid w:val="00452834"/>
    <w:rsid w:val="0045305D"/>
    <w:rsid w:val="00453BCD"/>
    <w:rsid w:val="00453C02"/>
    <w:rsid w:val="004548FF"/>
    <w:rsid w:val="00454C31"/>
    <w:rsid w:val="0045534F"/>
    <w:rsid w:val="00455381"/>
    <w:rsid w:val="0045563D"/>
    <w:rsid w:val="00455950"/>
    <w:rsid w:val="0045608A"/>
    <w:rsid w:val="00456125"/>
    <w:rsid w:val="00456411"/>
    <w:rsid w:val="0045671D"/>
    <w:rsid w:val="004579BC"/>
    <w:rsid w:val="00457B73"/>
    <w:rsid w:val="00457D6A"/>
    <w:rsid w:val="00460FD6"/>
    <w:rsid w:val="00461045"/>
    <w:rsid w:val="004616B1"/>
    <w:rsid w:val="00461A38"/>
    <w:rsid w:val="00461C83"/>
    <w:rsid w:val="00461F3A"/>
    <w:rsid w:val="00462633"/>
    <w:rsid w:val="00462768"/>
    <w:rsid w:val="00463E68"/>
    <w:rsid w:val="00463FFA"/>
    <w:rsid w:val="00464087"/>
    <w:rsid w:val="00466BAD"/>
    <w:rsid w:val="00466CA0"/>
    <w:rsid w:val="00467396"/>
    <w:rsid w:val="00470394"/>
    <w:rsid w:val="004703CE"/>
    <w:rsid w:val="004707F8"/>
    <w:rsid w:val="00470DD0"/>
    <w:rsid w:val="0047260F"/>
    <w:rsid w:val="004735DB"/>
    <w:rsid w:val="0047382D"/>
    <w:rsid w:val="004740C8"/>
    <w:rsid w:val="00474F40"/>
    <w:rsid w:val="0047558A"/>
    <w:rsid w:val="00475DC7"/>
    <w:rsid w:val="00475DF0"/>
    <w:rsid w:val="00475F00"/>
    <w:rsid w:val="00476EC1"/>
    <w:rsid w:val="0048055B"/>
    <w:rsid w:val="0048125A"/>
    <w:rsid w:val="00481842"/>
    <w:rsid w:val="00482B12"/>
    <w:rsid w:val="00482D14"/>
    <w:rsid w:val="00482F3B"/>
    <w:rsid w:val="004833E2"/>
    <w:rsid w:val="00483926"/>
    <w:rsid w:val="004840CC"/>
    <w:rsid w:val="00484C30"/>
    <w:rsid w:val="00485186"/>
    <w:rsid w:val="00486302"/>
    <w:rsid w:val="00486C46"/>
    <w:rsid w:val="004870F2"/>
    <w:rsid w:val="00487275"/>
    <w:rsid w:val="004874F8"/>
    <w:rsid w:val="00487F74"/>
    <w:rsid w:val="00487FEB"/>
    <w:rsid w:val="004914FA"/>
    <w:rsid w:val="00491CC5"/>
    <w:rsid w:val="00492A6F"/>
    <w:rsid w:val="00492A8C"/>
    <w:rsid w:val="0049556A"/>
    <w:rsid w:val="004957A2"/>
    <w:rsid w:val="004959C1"/>
    <w:rsid w:val="004962C8"/>
    <w:rsid w:val="004A00BB"/>
    <w:rsid w:val="004A03C3"/>
    <w:rsid w:val="004A118C"/>
    <w:rsid w:val="004A155D"/>
    <w:rsid w:val="004A1A51"/>
    <w:rsid w:val="004A1E49"/>
    <w:rsid w:val="004A2F0C"/>
    <w:rsid w:val="004A3FBB"/>
    <w:rsid w:val="004A486F"/>
    <w:rsid w:val="004A487E"/>
    <w:rsid w:val="004A49DE"/>
    <w:rsid w:val="004A5134"/>
    <w:rsid w:val="004A53CD"/>
    <w:rsid w:val="004A6287"/>
    <w:rsid w:val="004A788F"/>
    <w:rsid w:val="004A78E2"/>
    <w:rsid w:val="004B014E"/>
    <w:rsid w:val="004B068D"/>
    <w:rsid w:val="004B2D91"/>
    <w:rsid w:val="004B3257"/>
    <w:rsid w:val="004B339B"/>
    <w:rsid w:val="004B3E45"/>
    <w:rsid w:val="004B4477"/>
    <w:rsid w:val="004B47F1"/>
    <w:rsid w:val="004B4A36"/>
    <w:rsid w:val="004B4EA5"/>
    <w:rsid w:val="004B4EC0"/>
    <w:rsid w:val="004B5951"/>
    <w:rsid w:val="004B76E1"/>
    <w:rsid w:val="004B7801"/>
    <w:rsid w:val="004C0201"/>
    <w:rsid w:val="004C0B36"/>
    <w:rsid w:val="004C0C59"/>
    <w:rsid w:val="004C1715"/>
    <w:rsid w:val="004C19ED"/>
    <w:rsid w:val="004C1F76"/>
    <w:rsid w:val="004C29A7"/>
    <w:rsid w:val="004C3580"/>
    <w:rsid w:val="004C3969"/>
    <w:rsid w:val="004C3B34"/>
    <w:rsid w:val="004C4344"/>
    <w:rsid w:val="004C64C8"/>
    <w:rsid w:val="004C7470"/>
    <w:rsid w:val="004C75DB"/>
    <w:rsid w:val="004C7600"/>
    <w:rsid w:val="004C7DBA"/>
    <w:rsid w:val="004C7EA9"/>
    <w:rsid w:val="004D0384"/>
    <w:rsid w:val="004D0685"/>
    <w:rsid w:val="004D3B62"/>
    <w:rsid w:val="004D467C"/>
    <w:rsid w:val="004D4708"/>
    <w:rsid w:val="004D54A4"/>
    <w:rsid w:val="004D62FF"/>
    <w:rsid w:val="004D649A"/>
    <w:rsid w:val="004D69E4"/>
    <w:rsid w:val="004D70A8"/>
    <w:rsid w:val="004D77C6"/>
    <w:rsid w:val="004D77ED"/>
    <w:rsid w:val="004D7A4B"/>
    <w:rsid w:val="004D7C93"/>
    <w:rsid w:val="004E0D45"/>
    <w:rsid w:val="004E1538"/>
    <w:rsid w:val="004E15A1"/>
    <w:rsid w:val="004E29E9"/>
    <w:rsid w:val="004E324E"/>
    <w:rsid w:val="004E3A4D"/>
    <w:rsid w:val="004E5114"/>
    <w:rsid w:val="004E5176"/>
    <w:rsid w:val="004E5884"/>
    <w:rsid w:val="004E65BF"/>
    <w:rsid w:val="004E708A"/>
    <w:rsid w:val="004E7A68"/>
    <w:rsid w:val="004F0459"/>
    <w:rsid w:val="004F1A84"/>
    <w:rsid w:val="004F1B49"/>
    <w:rsid w:val="004F3424"/>
    <w:rsid w:val="004F4329"/>
    <w:rsid w:val="004F4CF2"/>
    <w:rsid w:val="004F5560"/>
    <w:rsid w:val="004F5DFE"/>
    <w:rsid w:val="004F65BA"/>
    <w:rsid w:val="004F6CF6"/>
    <w:rsid w:val="004F73DE"/>
    <w:rsid w:val="004F76FC"/>
    <w:rsid w:val="00501E66"/>
    <w:rsid w:val="00502C0D"/>
    <w:rsid w:val="0050308D"/>
    <w:rsid w:val="00504071"/>
    <w:rsid w:val="0050763A"/>
    <w:rsid w:val="005101E1"/>
    <w:rsid w:val="00510CE8"/>
    <w:rsid w:val="00512436"/>
    <w:rsid w:val="00512E71"/>
    <w:rsid w:val="00512F34"/>
    <w:rsid w:val="005135A9"/>
    <w:rsid w:val="0051520D"/>
    <w:rsid w:val="00516F0A"/>
    <w:rsid w:val="005171CB"/>
    <w:rsid w:val="00517701"/>
    <w:rsid w:val="00517AFC"/>
    <w:rsid w:val="00520282"/>
    <w:rsid w:val="00520A03"/>
    <w:rsid w:val="00520BB5"/>
    <w:rsid w:val="00521086"/>
    <w:rsid w:val="005211F8"/>
    <w:rsid w:val="00522F03"/>
    <w:rsid w:val="00523297"/>
    <w:rsid w:val="0052439B"/>
    <w:rsid w:val="005245F7"/>
    <w:rsid w:val="00524C1B"/>
    <w:rsid w:val="00524C55"/>
    <w:rsid w:val="00524C64"/>
    <w:rsid w:val="00525BD0"/>
    <w:rsid w:val="00525FE1"/>
    <w:rsid w:val="00527456"/>
    <w:rsid w:val="005275E3"/>
    <w:rsid w:val="00531CA7"/>
    <w:rsid w:val="00531D76"/>
    <w:rsid w:val="005322AB"/>
    <w:rsid w:val="00532D2A"/>
    <w:rsid w:val="00532FD9"/>
    <w:rsid w:val="00533925"/>
    <w:rsid w:val="00534FCF"/>
    <w:rsid w:val="005352C7"/>
    <w:rsid w:val="00535559"/>
    <w:rsid w:val="0053603C"/>
    <w:rsid w:val="0053683A"/>
    <w:rsid w:val="00540EF0"/>
    <w:rsid w:val="00541A97"/>
    <w:rsid w:val="00541C44"/>
    <w:rsid w:val="00541EB5"/>
    <w:rsid w:val="00542266"/>
    <w:rsid w:val="00542AB2"/>
    <w:rsid w:val="00543193"/>
    <w:rsid w:val="00543443"/>
    <w:rsid w:val="00543D0A"/>
    <w:rsid w:val="005442A6"/>
    <w:rsid w:val="0054494D"/>
    <w:rsid w:val="0054583B"/>
    <w:rsid w:val="00545DB2"/>
    <w:rsid w:val="0054687E"/>
    <w:rsid w:val="00546DBB"/>
    <w:rsid w:val="00547493"/>
    <w:rsid w:val="00550FB9"/>
    <w:rsid w:val="00551B53"/>
    <w:rsid w:val="00553B08"/>
    <w:rsid w:val="00553C7A"/>
    <w:rsid w:val="00555050"/>
    <w:rsid w:val="00555626"/>
    <w:rsid w:val="005563AF"/>
    <w:rsid w:val="00556AFF"/>
    <w:rsid w:val="00557246"/>
    <w:rsid w:val="00557CB9"/>
    <w:rsid w:val="00560786"/>
    <w:rsid w:val="0056268E"/>
    <w:rsid w:val="00562E8C"/>
    <w:rsid w:val="00565305"/>
    <w:rsid w:val="00565DB1"/>
    <w:rsid w:val="00566CEE"/>
    <w:rsid w:val="005708B0"/>
    <w:rsid w:val="00570B7C"/>
    <w:rsid w:val="0057248E"/>
    <w:rsid w:val="00572EC1"/>
    <w:rsid w:val="00572F72"/>
    <w:rsid w:val="005734B8"/>
    <w:rsid w:val="0057367F"/>
    <w:rsid w:val="00573E89"/>
    <w:rsid w:val="00574337"/>
    <w:rsid w:val="005743B6"/>
    <w:rsid w:val="005769AA"/>
    <w:rsid w:val="00576F67"/>
    <w:rsid w:val="0057777A"/>
    <w:rsid w:val="00580636"/>
    <w:rsid w:val="00580704"/>
    <w:rsid w:val="00580B5D"/>
    <w:rsid w:val="00580F00"/>
    <w:rsid w:val="00580F0F"/>
    <w:rsid w:val="00582CDD"/>
    <w:rsid w:val="00582D1F"/>
    <w:rsid w:val="00584A0D"/>
    <w:rsid w:val="00584B07"/>
    <w:rsid w:val="00585034"/>
    <w:rsid w:val="0058512F"/>
    <w:rsid w:val="00585212"/>
    <w:rsid w:val="00586840"/>
    <w:rsid w:val="00587992"/>
    <w:rsid w:val="005905B7"/>
    <w:rsid w:val="00590974"/>
    <w:rsid w:val="00590A5B"/>
    <w:rsid w:val="00590E63"/>
    <w:rsid w:val="00591DEE"/>
    <w:rsid w:val="0059241B"/>
    <w:rsid w:val="0059270B"/>
    <w:rsid w:val="00592BDB"/>
    <w:rsid w:val="0059313F"/>
    <w:rsid w:val="00593312"/>
    <w:rsid w:val="00593A74"/>
    <w:rsid w:val="00594155"/>
    <w:rsid w:val="0059501C"/>
    <w:rsid w:val="00595669"/>
    <w:rsid w:val="00595A6B"/>
    <w:rsid w:val="00595DBA"/>
    <w:rsid w:val="005961DC"/>
    <w:rsid w:val="0059650E"/>
    <w:rsid w:val="00597003"/>
    <w:rsid w:val="0059729C"/>
    <w:rsid w:val="005978F4"/>
    <w:rsid w:val="005A2784"/>
    <w:rsid w:val="005A280F"/>
    <w:rsid w:val="005A4708"/>
    <w:rsid w:val="005A4849"/>
    <w:rsid w:val="005A54DA"/>
    <w:rsid w:val="005A5951"/>
    <w:rsid w:val="005A5E6E"/>
    <w:rsid w:val="005A61C3"/>
    <w:rsid w:val="005A734E"/>
    <w:rsid w:val="005A76C8"/>
    <w:rsid w:val="005A7F9C"/>
    <w:rsid w:val="005B03BF"/>
    <w:rsid w:val="005B0647"/>
    <w:rsid w:val="005B0812"/>
    <w:rsid w:val="005B21F6"/>
    <w:rsid w:val="005B2242"/>
    <w:rsid w:val="005B2319"/>
    <w:rsid w:val="005B28D6"/>
    <w:rsid w:val="005B3317"/>
    <w:rsid w:val="005B422E"/>
    <w:rsid w:val="005B4548"/>
    <w:rsid w:val="005B4594"/>
    <w:rsid w:val="005B5103"/>
    <w:rsid w:val="005B5432"/>
    <w:rsid w:val="005B5EFD"/>
    <w:rsid w:val="005B660B"/>
    <w:rsid w:val="005B7021"/>
    <w:rsid w:val="005B78D3"/>
    <w:rsid w:val="005B7B3A"/>
    <w:rsid w:val="005B7EA5"/>
    <w:rsid w:val="005C125A"/>
    <w:rsid w:val="005C153F"/>
    <w:rsid w:val="005C34DC"/>
    <w:rsid w:val="005C6824"/>
    <w:rsid w:val="005C7391"/>
    <w:rsid w:val="005C779F"/>
    <w:rsid w:val="005C7CF5"/>
    <w:rsid w:val="005D0098"/>
    <w:rsid w:val="005D0842"/>
    <w:rsid w:val="005D1AD0"/>
    <w:rsid w:val="005D1DCA"/>
    <w:rsid w:val="005D1FB4"/>
    <w:rsid w:val="005D20F3"/>
    <w:rsid w:val="005D2483"/>
    <w:rsid w:val="005D2ADB"/>
    <w:rsid w:val="005D2B18"/>
    <w:rsid w:val="005D3436"/>
    <w:rsid w:val="005D3830"/>
    <w:rsid w:val="005D4B80"/>
    <w:rsid w:val="005D5E01"/>
    <w:rsid w:val="005D6943"/>
    <w:rsid w:val="005E0110"/>
    <w:rsid w:val="005E074C"/>
    <w:rsid w:val="005E10E4"/>
    <w:rsid w:val="005E144A"/>
    <w:rsid w:val="005E2608"/>
    <w:rsid w:val="005E34CF"/>
    <w:rsid w:val="005E3F35"/>
    <w:rsid w:val="005E429D"/>
    <w:rsid w:val="005E4F37"/>
    <w:rsid w:val="005E5AD8"/>
    <w:rsid w:val="005F0D81"/>
    <w:rsid w:val="005F23FC"/>
    <w:rsid w:val="005F392D"/>
    <w:rsid w:val="005F3DF6"/>
    <w:rsid w:val="005F444C"/>
    <w:rsid w:val="005F45BE"/>
    <w:rsid w:val="005F4B6C"/>
    <w:rsid w:val="005F6024"/>
    <w:rsid w:val="005F6588"/>
    <w:rsid w:val="005F7BC5"/>
    <w:rsid w:val="00600907"/>
    <w:rsid w:val="00600EB1"/>
    <w:rsid w:val="0060169A"/>
    <w:rsid w:val="0060202A"/>
    <w:rsid w:val="00602205"/>
    <w:rsid w:val="00602A03"/>
    <w:rsid w:val="00603947"/>
    <w:rsid w:val="00603BA1"/>
    <w:rsid w:val="00603FB6"/>
    <w:rsid w:val="0060485B"/>
    <w:rsid w:val="006050CC"/>
    <w:rsid w:val="0060744E"/>
    <w:rsid w:val="0061076B"/>
    <w:rsid w:val="00610B18"/>
    <w:rsid w:val="006113E1"/>
    <w:rsid w:val="006119AE"/>
    <w:rsid w:val="00611EBA"/>
    <w:rsid w:val="006126F1"/>
    <w:rsid w:val="006130CF"/>
    <w:rsid w:val="0061329D"/>
    <w:rsid w:val="006135A8"/>
    <w:rsid w:val="00613B05"/>
    <w:rsid w:val="00613CD6"/>
    <w:rsid w:val="00615330"/>
    <w:rsid w:val="0061573C"/>
    <w:rsid w:val="00615FD7"/>
    <w:rsid w:val="006160D8"/>
    <w:rsid w:val="0061699D"/>
    <w:rsid w:val="00616A41"/>
    <w:rsid w:val="00620C13"/>
    <w:rsid w:val="00621631"/>
    <w:rsid w:val="00621F64"/>
    <w:rsid w:val="00622C58"/>
    <w:rsid w:val="00622E1E"/>
    <w:rsid w:val="0062420A"/>
    <w:rsid w:val="00624E6B"/>
    <w:rsid w:val="00624FCD"/>
    <w:rsid w:val="006254BC"/>
    <w:rsid w:val="0062653E"/>
    <w:rsid w:val="0062710A"/>
    <w:rsid w:val="00630422"/>
    <w:rsid w:val="00630B07"/>
    <w:rsid w:val="0063116C"/>
    <w:rsid w:val="00632715"/>
    <w:rsid w:val="006328E3"/>
    <w:rsid w:val="006329CF"/>
    <w:rsid w:val="00633CBA"/>
    <w:rsid w:val="00634342"/>
    <w:rsid w:val="0063469A"/>
    <w:rsid w:val="00634DAD"/>
    <w:rsid w:val="006378EE"/>
    <w:rsid w:val="0064081C"/>
    <w:rsid w:val="006411F9"/>
    <w:rsid w:val="00641C1B"/>
    <w:rsid w:val="00642236"/>
    <w:rsid w:val="006429FD"/>
    <w:rsid w:val="00643A4B"/>
    <w:rsid w:val="006440D6"/>
    <w:rsid w:val="00644162"/>
    <w:rsid w:val="0064447D"/>
    <w:rsid w:val="006447BE"/>
    <w:rsid w:val="00644B23"/>
    <w:rsid w:val="00644DC9"/>
    <w:rsid w:val="0064524E"/>
    <w:rsid w:val="00645D9A"/>
    <w:rsid w:val="00646CC1"/>
    <w:rsid w:val="00646F28"/>
    <w:rsid w:val="00647936"/>
    <w:rsid w:val="0065046A"/>
    <w:rsid w:val="006504E2"/>
    <w:rsid w:val="0065067E"/>
    <w:rsid w:val="00652684"/>
    <w:rsid w:val="00652EB1"/>
    <w:rsid w:val="00652F2D"/>
    <w:rsid w:val="00653B9B"/>
    <w:rsid w:val="00653DE2"/>
    <w:rsid w:val="00654555"/>
    <w:rsid w:val="0065515F"/>
    <w:rsid w:val="00655DC5"/>
    <w:rsid w:val="00655DEE"/>
    <w:rsid w:val="00657A21"/>
    <w:rsid w:val="006602AD"/>
    <w:rsid w:val="006602CF"/>
    <w:rsid w:val="00660313"/>
    <w:rsid w:val="00660EC7"/>
    <w:rsid w:val="00661267"/>
    <w:rsid w:val="0066134F"/>
    <w:rsid w:val="00662F32"/>
    <w:rsid w:val="00662FC3"/>
    <w:rsid w:val="00662FC5"/>
    <w:rsid w:val="00664B93"/>
    <w:rsid w:val="00665E13"/>
    <w:rsid w:val="00666EDA"/>
    <w:rsid w:val="0067000D"/>
    <w:rsid w:val="00670032"/>
    <w:rsid w:val="00670EE9"/>
    <w:rsid w:val="006716C6"/>
    <w:rsid w:val="00672E38"/>
    <w:rsid w:val="006742F4"/>
    <w:rsid w:val="00674891"/>
    <w:rsid w:val="006761F4"/>
    <w:rsid w:val="006764B0"/>
    <w:rsid w:val="00676589"/>
    <w:rsid w:val="00677B1E"/>
    <w:rsid w:val="00677B29"/>
    <w:rsid w:val="00680409"/>
    <w:rsid w:val="006809BB"/>
    <w:rsid w:val="00680B81"/>
    <w:rsid w:val="00680CCA"/>
    <w:rsid w:val="00682C5C"/>
    <w:rsid w:val="00683807"/>
    <w:rsid w:val="006845D0"/>
    <w:rsid w:val="00685860"/>
    <w:rsid w:val="006861F7"/>
    <w:rsid w:val="00686E9A"/>
    <w:rsid w:val="0068784E"/>
    <w:rsid w:val="00687A1A"/>
    <w:rsid w:val="00687C55"/>
    <w:rsid w:val="00687F37"/>
    <w:rsid w:val="00690C66"/>
    <w:rsid w:val="00690E38"/>
    <w:rsid w:val="00690EE5"/>
    <w:rsid w:val="00691AF6"/>
    <w:rsid w:val="00691D0C"/>
    <w:rsid w:val="00692721"/>
    <w:rsid w:val="00693068"/>
    <w:rsid w:val="00693936"/>
    <w:rsid w:val="0069441F"/>
    <w:rsid w:val="00695613"/>
    <w:rsid w:val="00695767"/>
    <w:rsid w:val="00695832"/>
    <w:rsid w:val="0069601B"/>
    <w:rsid w:val="0069606F"/>
    <w:rsid w:val="006972BB"/>
    <w:rsid w:val="006975F3"/>
    <w:rsid w:val="00697F6E"/>
    <w:rsid w:val="006A03C7"/>
    <w:rsid w:val="006A262E"/>
    <w:rsid w:val="006A3B43"/>
    <w:rsid w:val="006A3ECE"/>
    <w:rsid w:val="006A4045"/>
    <w:rsid w:val="006A41DA"/>
    <w:rsid w:val="006A4D7A"/>
    <w:rsid w:val="006A4FDF"/>
    <w:rsid w:val="006A5087"/>
    <w:rsid w:val="006A5996"/>
    <w:rsid w:val="006A62CE"/>
    <w:rsid w:val="006A6F38"/>
    <w:rsid w:val="006A729C"/>
    <w:rsid w:val="006B0323"/>
    <w:rsid w:val="006B1AF8"/>
    <w:rsid w:val="006B40C7"/>
    <w:rsid w:val="006B4118"/>
    <w:rsid w:val="006B4551"/>
    <w:rsid w:val="006B4879"/>
    <w:rsid w:val="006B4AFC"/>
    <w:rsid w:val="006B50A1"/>
    <w:rsid w:val="006B5194"/>
    <w:rsid w:val="006B5DD4"/>
    <w:rsid w:val="006C00F8"/>
    <w:rsid w:val="006C017F"/>
    <w:rsid w:val="006C17AA"/>
    <w:rsid w:val="006C1AE6"/>
    <w:rsid w:val="006C1FB0"/>
    <w:rsid w:val="006C2DB4"/>
    <w:rsid w:val="006C333B"/>
    <w:rsid w:val="006C34BD"/>
    <w:rsid w:val="006C3703"/>
    <w:rsid w:val="006C4AA4"/>
    <w:rsid w:val="006C4F80"/>
    <w:rsid w:val="006C5C23"/>
    <w:rsid w:val="006C6108"/>
    <w:rsid w:val="006C6866"/>
    <w:rsid w:val="006C6BEF"/>
    <w:rsid w:val="006C6E4B"/>
    <w:rsid w:val="006C7DB8"/>
    <w:rsid w:val="006D0907"/>
    <w:rsid w:val="006D147C"/>
    <w:rsid w:val="006D1A63"/>
    <w:rsid w:val="006D28CA"/>
    <w:rsid w:val="006D3184"/>
    <w:rsid w:val="006D3403"/>
    <w:rsid w:val="006D36D3"/>
    <w:rsid w:val="006D37E9"/>
    <w:rsid w:val="006D46F7"/>
    <w:rsid w:val="006D4FC4"/>
    <w:rsid w:val="006D5AB5"/>
    <w:rsid w:val="006D66F6"/>
    <w:rsid w:val="006D6BDC"/>
    <w:rsid w:val="006D7EF9"/>
    <w:rsid w:val="006E146D"/>
    <w:rsid w:val="006E1C95"/>
    <w:rsid w:val="006E2683"/>
    <w:rsid w:val="006E3024"/>
    <w:rsid w:val="006E3069"/>
    <w:rsid w:val="006E3ECC"/>
    <w:rsid w:val="006E41F3"/>
    <w:rsid w:val="006E4659"/>
    <w:rsid w:val="006E4F53"/>
    <w:rsid w:val="006E5B1A"/>
    <w:rsid w:val="006E5CE1"/>
    <w:rsid w:val="006E60A2"/>
    <w:rsid w:val="006E6AAA"/>
    <w:rsid w:val="006E6F94"/>
    <w:rsid w:val="006E7640"/>
    <w:rsid w:val="006E7936"/>
    <w:rsid w:val="006E79CB"/>
    <w:rsid w:val="006F09A8"/>
    <w:rsid w:val="006F1236"/>
    <w:rsid w:val="006F1296"/>
    <w:rsid w:val="006F24E1"/>
    <w:rsid w:val="006F2A6A"/>
    <w:rsid w:val="006F35B2"/>
    <w:rsid w:val="006F40B6"/>
    <w:rsid w:val="006F458D"/>
    <w:rsid w:val="006F52CC"/>
    <w:rsid w:val="006F5FC7"/>
    <w:rsid w:val="006F6D13"/>
    <w:rsid w:val="006F6F7C"/>
    <w:rsid w:val="006F7C8F"/>
    <w:rsid w:val="0070097B"/>
    <w:rsid w:val="00700D8B"/>
    <w:rsid w:val="00700E45"/>
    <w:rsid w:val="00700FB2"/>
    <w:rsid w:val="00701742"/>
    <w:rsid w:val="00701A2D"/>
    <w:rsid w:val="00701ADB"/>
    <w:rsid w:val="00701DBE"/>
    <w:rsid w:val="0070213F"/>
    <w:rsid w:val="0070288C"/>
    <w:rsid w:val="00702F70"/>
    <w:rsid w:val="00703EBD"/>
    <w:rsid w:val="00704844"/>
    <w:rsid w:val="007048E4"/>
    <w:rsid w:val="00704A3C"/>
    <w:rsid w:val="00704C9D"/>
    <w:rsid w:val="0070617E"/>
    <w:rsid w:val="00706BFA"/>
    <w:rsid w:val="00706C17"/>
    <w:rsid w:val="00707377"/>
    <w:rsid w:val="007074A2"/>
    <w:rsid w:val="00707A14"/>
    <w:rsid w:val="00710E9A"/>
    <w:rsid w:val="0071175A"/>
    <w:rsid w:val="007119DD"/>
    <w:rsid w:val="0071303C"/>
    <w:rsid w:val="00713459"/>
    <w:rsid w:val="00713C12"/>
    <w:rsid w:val="00713D00"/>
    <w:rsid w:val="0071405D"/>
    <w:rsid w:val="007157A5"/>
    <w:rsid w:val="00715BE3"/>
    <w:rsid w:val="00715EFA"/>
    <w:rsid w:val="00716A38"/>
    <w:rsid w:val="00716EBA"/>
    <w:rsid w:val="007170F7"/>
    <w:rsid w:val="007213B2"/>
    <w:rsid w:val="007215CE"/>
    <w:rsid w:val="00721949"/>
    <w:rsid w:val="00723365"/>
    <w:rsid w:val="00723824"/>
    <w:rsid w:val="00723AFC"/>
    <w:rsid w:val="007246C0"/>
    <w:rsid w:val="007247F8"/>
    <w:rsid w:val="00724B34"/>
    <w:rsid w:val="00724DFF"/>
    <w:rsid w:val="00724EE4"/>
    <w:rsid w:val="00724F77"/>
    <w:rsid w:val="00726CA2"/>
    <w:rsid w:val="00726D13"/>
    <w:rsid w:val="00730486"/>
    <w:rsid w:val="007309D9"/>
    <w:rsid w:val="00730A96"/>
    <w:rsid w:val="007325CA"/>
    <w:rsid w:val="0073266F"/>
    <w:rsid w:val="007328E9"/>
    <w:rsid w:val="00732A63"/>
    <w:rsid w:val="00733ABE"/>
    <w:rsid w:val="00735645"/>
    <w:rsid w:val="0073571F"/>
    <w:rsid w:val="00736029"/>
    <w:rsid w:val="007362D7"/>
    <w:rsid w:val="00736CAA"/>
    <w:rsid w:val="00737F9E"/>
    <w:rsid w:val="00740AD2"/>
    <w:rsid w:val="0074166A"/>
    <w:rsid w:val="0074172A"/>
    <w:rsid w:val="0074268B"/>
    <w:rsid w:val="0074297F"/>
    <w:rsid w:val="007435A2"/>
    <w:rsid w:val="007436C9"/>
    <w:rsid w:val="007437FE"/>
    <w:rsid w:val="00743B38"/>
    <w:rsid w:val="00743CA3"/>
    <w:rsid w:val="00744060"/>
    <w:rsid w:val="00744A2B"/>
    <w:rsid w:val="00744D7D"/>
    <w:rsid w:val="00747893"/>
    <w:rsid w:val="007509BD"/>
    <w:rsid w:val="00750E60"/>
    <w:rsid w:val="00752BDC"/>
    <w:rsid w:val="00752F60"/>
    <w:rsid w:val="0075376A"/>
    <w:rsid w:val="007537F4"/>
    <w:rsid w:val="0075412B"/>
    <w:rsid w:val="007545B4"/>
    <w:rsid w:val="00754CC3"/>
    <w:rsid w:val="00754DF6"/>
    <w:rsid w:val="007556D5"/>
    <w:rsid w:val="007558B2"/>
    <w:rsid w:val="00756A03"/>
    <w:rsid w:val="007608A1"/>
    <w:rsid w:val="00762008"/>
    <w:rsid w:val="00762914"/>
    <w:rsid w:val="00762BF9"/>
    <w:rsid w:val="0076320D"/>
    <w:rsid w:val="00763407"/>
    <w:rsid w:val="00763D6F"/>
    <w:rsid w:val="00763F83"/>
    <w:rsid w:val="007648A0"/>
    <w:rsid w:val="007648CA"/>
    <w:rsid w:val="0076494E"/>
    <w:rsid w:val="00765734"/>
    <w:rsid w:val="0076612C"/>
    <w:rsid w:val="00766DCB"/>
    <w:rsid w:val="00767CCD"/>
    <w:rsid w:val="00770CBE"/>
    <w:rsid w:val="0077205A"/>
    <w:rsid w:val="007729AD"/>
    <w:rsid w:val="007739FF"/>
    <w:rsid w:val="00774021"/>
    <w:rsid w:val="00775E08"/>
    <w:rsid w:val="00777054"/>
    <w:rsid w:val="00777C6D"/>
    <w:rsid w:val="00777E88"/>
    <w:rsid w:val="0078052D"/>
    <w:rsid w:val="0078053D"/>
    <w:rsid w:val="007809DE"/>
    <w:rsid w:val="0078139F"/>
    <w:rsid w:val="00782EE3"/>
    <w:rsid w:val="00783DE8"/>
    <w:rsid w:val="00785B89"/>
    <w:rsid w:val="00785F69"/>
    <w:rsid w:val="007863B9"/>
    <w:rsid w:val="00786A51"/>
    <w:rsid w:val="00786D3D"/>
    <w:rsid w:val="00787949"/>
    <w:rsid w:val="007905C0"/>
    <w:rsid w:val="00790664"/>
    <w:rsid w:val="00790C89"/>
    <w:rsid w:val="00792247"/>
    <w:rsid w:val="00792322"/>
    <w:rsid w:val="0079287B"/>
    <w:rsid w:val="00794605"/>
    <w:rsid w:val="00794FFA"/>
    <w:rsid w:val="007952A7"/>
    <w:rsid w:val="00795B98"/>
    <w:rsid w:val="0079646A"/>
    <w:rsid w:val="007968B1"/>
    <w:rsid w:val="00796AE4"/>
    <w:rsid w:val="007970F2"/>
    <w:rsid w:val="00797E43"/>
    <w:rsid w:val="007A00F7"/>
    <w:rsid w:val="007A0556"/>
    <w:rsid w:val="007A0EB9"/>
    <w:rsid w:val="007A1A41"/>
    <w:rsid w:val="007A29B9"/>
    <w:rsid w:val="007A3E66"/>
    <w:rsid w:val="007A3F00"/>
    <w:rsid w:val="007A4299"/>
    <w:rsid w:val="007A4DA7"/>
    <w:rsid w:val="007A587E"/>
    <w:rsid w:val="007A5F9C"/>
    <w:rsid w:val="007A601F"/>
    <w:rsid w:val="007A62D9"/>
    <w:rsid w:val="007A6387"/>
    <w:rsid w:val="007A6CBD"/>
    <w:rsid w:val="007A7A89"/>
    <w:rsid w:val="007B100F"/>
    <w:rsid w:val="007B114E"/>
    <w:rsid w:val="007B252D"/>
    <w:rsid w:val="007B2A70"/>
    <w:rsid w:val="007B2BD6"/>
    <w:rsid w:val="007B3395"/>
    <w:rsid w:val="007B3DA8"/>
    <w:rsid w:val="007B4489"/>
    <w:rsid w:val="007B44FF"/>
    <w:rsid w:val="007B61B1"/>
    <w:rsid w:val="007B63FA"/>
    <w:rsid w:val="007B73F5"/>
    <w:rsid w:val="007B7A1A"/>
    <w:rsid w:val="007B7BD4"/>
    <w:rsid w:val="007C01AA"/>
    <w:rsid w:val="007C0D22"/>
    <w:rsid w:val="007C1F7E"/>
    <w:rsid w:val="007C2C80"/>
    <w:rsid w:val="007C2D71"/>
    <w:rsid w:val="007C313E"/>
    <w:rsid w:val="007C38A6"/>
    <w:rsid w:val="007C546E"/>
    <w:rsid w:val="007C58AD"/>
    <w:rsid w:val="007C5CE5"/>
    <w:rsid w:val="007C5D6A"/>
    <w:rsid w:val="007C5F25"/>
    <w:rsid w:val="007C6327"/>
    <w:rsid w:val="007C6E49"/>
    <w:rsid w:val="007C6E4A"/>
    <w:rsid w:val="007C78AC"/>
    <w:rsid w:val="007D0036"/>
    <w:rsid w:val="007D00A2"/>
    <w:rsid w:val="007D06CC"/>
    <w:rsid w:val="007D1B0B"/>
    <w:rsid w:val="007D40A7"/>
    <w:rsid w:val="007D4DD7"/>
    <w:rsid w:val="007D730D"/>
    <w:rsid w:val="007D7697"/>
    <w:rsid w:val="007D7FA8"/>
    <w:rsid w:val="007E0A79"/>
    <w:rsid w:val="007E11E4"/>
    <w:rsid w:val="007E168A"/>
    <w:rsid w:val="007E1F47"/>
    <w:rsid w:val="007E2ABD"/>
    <w:rsid w:val="007E349E"/>
    <w:rsid w:val="007E3E12"/>
    <w:rsid w:val="007E4CEA"/>
    <w:rsid w:val="007E4F14"/>
    <w:rsid w:val="007E535B"/>
    <w:rsid w:val="007E5683"/>
    <w:rsid w:val="007E5E2C"/>
    <w:rsid w:val="007E690D"/>
    <w:rsid w:val="007E6986"/>
    <w:rsid w:val="007E69AB"/>
    <w:rsid w:val="007E6AE5"/>
    <w:rsid w:val="007E7741"/>
    <w:rsid w:val="007E79B7"/>
    <w:rsid w:val="007F0138"/>
    <w:rsid w:val="007F05CC"/>
    <w:rsid w:val="007F07DE"/>
    <w:rsid w:val="007F2667"/>
    <w:rsid w:val="007F34C8"/>
    <w:rsid w:val="007F3E4A"/>
    <w:rsid w:val="007F487F"/>
    <w:rsid w:val="007F4C51"/>
    <w:rsid w:val="007F6682"/>
    <w:rsid w:val="007F695B"/>
    <w:rsid w:val="007F71AC"/>
    <w:rsid w:val="007F79BB"/>
    <w:rsid w:val="00800F28"/>
    <w:rsid w:val="008010FA"/>
    <w:rsid w:val="008018B1"/>
    <w:rsid w:val="00801C2F"/>
    <w:rsid w:val="008027DC"/>
    <w:rsid w:val="00803795"/>
    <w:rsid w:val="00804287"/>
    <w:rsid w:val="0080583A"/>
    <w:rsid w:val="00805A4A"/>
    <w:rsid w:val="00805C3A"/>
    <w:rsid w:val="00806321"/>
    <w:rsid w:val="0080707C"/>
    <w:rsid w:val="0080745A"/>
    <w:rsid w:val="0081099B"/>
    <w:rsid w:val="00810A16"/>
    <w:rsid w:val="00810C6B"/>
    <w:rsid w:val="00811FC2"/>
    <w:rsid w:val="008122CD"/>
    <w:rsid w:val="00812487"/>
    <w:rsid w:val="008126FC"/>
    <w:rsid w:val="00812E9C"/>
    <w:rsid w:val="0081319A"/>
    <w:rsid w:val="00814862"/>
    <w:rsid w:val="008148BC"/>
    <w:rsid w:val="00814B38"/>
    <w:rsid w:val="00815C5E"/>
    <w:rsid w:val="00815FFB"/>
    <w:rsid w:val="008161D6"/>
    <w:rsid w:val="0081659C"/>
    <w:rsid w:val="00816B3E"/>
    <w:rsid w:val="008175E2"/>
    <w:rsid w:val="008176D3"/>
    <w:rsid w:val="0082008A"/>
    <w:rsid w:val="008202A4"/>
    <w:rsid w:val="0082055C"/>
    <w:rsid w:val="00820BC5"/>
    <w:rsid w:val="0082186A"/>
    <w:rsid w:val="00821DCE"/>
    <w:rsid w:val="00823060"/>
    <w:rsid w:val="008237DF"/>
    <w:rsid w:val="008243DA"/>
    <w:rsid w:val="00824810"/>
    <w:rsid w:val="008249A5"/>
    <w:rsid w:val="00825257"/>
    <w:rsid w:val="00825744"/>
    <w:rsid w:val="008264C6"/>
    <w:rsid w:val="00826C6A"/>
    <w:rsid w:val="00827326"/>
    <w:rsid w:val="00827632"/>
    <w:rsid w:val="008279A7"/>
    <w:rsid w:val="00827EA6"/>
    <w:rsid w:val="008302BA"/>
    <w:rsid w:val="00831C64"/>
    <w:rsid w:val="00832D69"/>
    <w:rsid w:val="00832D77"/>
    <w:rsid w:val="008334FC"/>
    <w:rsid w:val="00833676"/>
    <w:rsid w:val="00833A97"/>
    <w:rsid w:val="00834D2D"/>
    <w:rsid w:val="00834EFB"/>
    <w:rsid w:val="008365DF"/>
    <w:rsid w:val="008403F9"/>
    <w:rsid w:val="008409D2"/>
    <w:rsid w:val="0084167D"/>
    <w:rsid w:val="00841952"/>
    <w:rsid w:val="00841FE2"/>
    <w:rsid w:val="008428A1"/>
    <w:rsid w:val="008432A4"/>
    <w:rsid w:val="0084355A"/>
    <w:rsid w:val="008436DF"/>
    <w:rsid w:val="00843D89"/>
    <w:rsid w:val="00844FA3"/>
    <w:rsid w:val="00844FB0"/>
    <w:rsid w:val="00845396"/>
    <w:rsid w:val="00845D26"/>
    <w:rsid w:val="0084615E"/>
    <w:rsid w:val="00847576"/>
    <w:rsid w:val="008478D9"/>
    <w:rsid w:val="008509C5"/>
    <w:rsid w:val="00850B38"/>
    <w:rsid w:val="00850CE0"/>
    <w:rsid w:val="008517D6"/>
    <w:rsid w:val="00852B26"/>
    <w:rsid w:val="00852B3E"/>
    <w:rsid w:val="00853669"/>
    <w:rsid w:val="00854B22"/>
    <w:rsid w:val="00855285"/>
    <w:rsid w:val="0085529C"/>
    <w:rsid w:val="0085576D"/>
    <w:rsid w:val="00856167"/>
    <w:rsid w:val="00856582"/>
    <w:rsid w:val="00857C95"/>
    <w:rsid w:val="008602B3"/>
    <w:rsid w:val="00860A99"/>
    <w:rsid w:val="00860D8E"/>
    <w:rsid w:val="0086167F"/>
    <w:rsid w:val="0086181D"/>
    <w:rsid w:val="0086189B"/>
    <w:rsid w:val="00861A40"/>
    <w:rsid w:val="00861CF2"/>
    <w:rsid w:val="00861EA2"/>
    <w:rsid w:val="00861EBB"/>
    <w:rsid w:val="0086233E"/>
    <w:rsid w:val="0086296F"/>
    <w:rsid w:val="008631C1"/>
    <w:rsid w:val="0086362E"/>
    <w:rsid w:val="0086391E"/>
    <w:rsid w:val="00864717"/>
    <w:rsid w:val="008648C6"/>
    <w:rsid w:val="0086518A"/>
    <w:rsid w:val="00865494"/>
    <w:rsid w:val="0086560B"/>
    <w:rsid w:val="00865AF0"/>
    <w:rsid w:val="00865CA2"/>
    <w:rsid w:val="00865F4C"/>
    <w:rsid w:val="008661AC"/>
    <w:rsid w:val="00866415"/>
    <w:rsid w:val="00866749"/>
    <w:rsid w:val="00866CF0"/>
    <w:rsid w:val="0086727D"/>
    <w:rsid w:val="008673A5"/>
    <w:rsid w:val="0087000C"/>
    <w:rsid w:val="008723C8"/>
    <w:rsid w:val="00872571"/>
    <w:rsid w:val="00872BF5"/>
    <w:rsid w:val="00872F10"/>
    <w:rsid w:val="00873524"/>
    <w:rsid w:val="00873F86"/>
    <w:rsid w:val="00874CD7"/>
    <w:rsid w:val="00876730"/>
    <w:rsid w:val="00876955"/>
    <w:rsid w:val="00876F3A"/>
    <w:rsid w:val="008770E6"/>
    <w:rsid w:val="00877589"/>
    <w:rsid w:val="008777FB"/>
    <w:rsid w:val="00877AEC"/>
    <w:rsid w:val="00877EF0"/>
    <w:rsid w:val="00880227"/>
    <w:rsid w:val="00880ACE"/>
    <w:rsid w:val="00883D2D"/>
    <w:rsid w:val="00884BEE"/>
    <w:rsid w:val="008863CA"/>
    <w:rsid w:val="0088642D"/>
    <w:rsid w:val="00886F7B"/>
    <w:rsid w:val="00886FFD"/>
    <w:rsid w:val="00891103"/>
    <w:rsid w:val="008911A2"/>
    <w:rsid w:val="008919C9"/>
    <w:rsid w:val="00891C85"/>
    <w:rsid w:val="008925ED"/>
    <w:rsid w:val="00892B49"/>
    <w:rsid w:val="00892F1C"/>
    <w:rsid w:val="00892F3E"/>
    <w:rsid w:val="00893606"/>
    <w:rsid w:val="00893A4E"/>
    <w:rsid w:val="00893B80"/>
    <w:rsid w:val="00893E30"/>
    <w:rsid w:val="00893E5E"/>
    <w:rsid w:val="008956E4"/>
    <w:rsid w:val="008956EE"/>
    <w:rsid w:val="00895AE1"/>
    <w:rsid w:val="00896E11"/>
    <w:rsid w:val="00896F57"/>
    <w:rsid w:val="00897144"/>
    <w:rsid w:val="008A0F5F"/>
    <w:rsid w:val="008A1D0E"/>
    <w:rsid w:val="008A2C41"/>
    <w:rsid w:val="008A3067"/>
    <w:rsid w:val="008A3151"/>
    <w:rsid w:val="008A37D5"/>
    <w:rsid w:val="008A38DD"/>
    <w:rsid w:val="008A398B"/>
    <w:rsid w:val="008A4291"/>
    <w:rsid w:val="008A4DE8"/>
    <w:rsid w:val="008A53DC"/>
    <w:rsid w:val="008A5F51"/>
    <w:rsid w:val="008A7814"/>
    <w:rsid w:val="008B006E"/>
    <w:rsid w:val="008B0442"/>
    <w:rsid w:val="008B0446"/>
    <w:rsid w:val="008B0964"/>
    <w:rsid w:val="008B1E6F"/>
    <w:rsid w:val="008B20C8"/>
    <w:rsid w:val="008B24E7"/>
    <w:rsid w:val="008B2956"/>
    <w:rsid w:val="008B300A"/>
    <w:rsid w:val="008B566E"/>
    <w:rsid w:val="008B5C5F"/>
    <w:rsid w:val="008B64A4"/>
    <w:rsid w:val="008B6BBF"/>
    <w:rsid w:val="008B6D97"/>
    <w:rsid w:val="008B6E6E"/>
    <w:rsid w:val="008B6F3C"/>
    <w:rsid w:val="008B751A"/>
    <w:rsid w:val="008C0BD2"/>
    <w:rsid w:val="008C0D0C"/>
    <w:rsid w:val="008C0F2C"/>
    <w:rsid w:val="008C1445"/>
    <w:rsid w:val="008C2B41"/>
    <w:rsid w:val="008C2B51"/>
    <w:rsid w:val="008C2BB6"/>
    <w:rsid w:val="008C4130"/>
    <w:rsid w:val="008C44FA"/>
    <w:rsid w:val="008C4995"/>
    <w:rsid w:val="008C4D04"/>
    <w:rsid w:val="008C5B60"/>
    <w:rsid w:val="008C6710"/>
    <w:rsid w:val="008C6E93"/>
    <w:rsid w:val="008C7CA4"/>
    <w:rsid w:val="008D0AC8"/>
    <w:rsid w:val="008D0C5D"/>
    <w:rsid w:val="008D3615"/>
    <w:rsid w:val="008D39CB"/>
    <w:rsid w:val="008D584A"/>
    <w:rsid w:val="008D5910"/>
    <w:rsid w:val="008D6DB3"/>
    <w:rsid w:val="008D6E4B"/>
    <w:rsid w:val="008D6F9C"/>
    <w:rsid w:val="008D74EF"/>
    <w:rsid w:val="008D7B5E"/>
    <w:rsid w:val="008E149D"/>
    <w:rsid w:val="008E19B9"/>
    <w:rsid w:val="008E1A91"/>
    <w:rsid w:val="008E20FE"/>
    <w:rsid w:val="008E224C"/>
    <w:rsid w:val="008E26B2"/>
    <w:rsid w:val="008E307F"/>
    <w:rsid w:val="008E38F3"/>
    <w:rsid w:val="008E3AFE"/>
    <w:rsid w:val="008E3D5E"/>
    <w:rsid w:val="008E4178"/>
    <w:rsid w:val="008E4A4E"/>
    <w:rsid w:val="008E4C19"/>
    <w:rsid w:val="008E4F4F"/>
    <w:rsid w:val="008E5F78"/>
    <w:rsid w:val="008E6772"/>
    <w:rsid w:val="008E68B8"/>
    <w:rsid w:val="008E6E4F"/>
    <w:rsid w:val="008E71AA"/>
    <w:rsid w:val="008E7E5C"/>
    <w:rsid w:val="008F0F24"/>
    <w:rsid w:val="008F1576"/>
    <w:rsid w:val="008F1801"/>
    <w:rsid w:val="008F1A68"/>
    <w:rsid w:val="008F1EEF"/>
    <w:rsid w:val="008F2691"/>
    <w:rsid w:val="008F2A8A"/>
    <w:rsid w:val="008F3224"/>
    <w:rsid w:val="008F357C"/>
    <w:rsid w:val="008F483A"/>
    <w:rsid w:val="008F4E92"/>
    <w:rsid w:val="008F69A7"/>
    <w:rsid w:val="008F69E4"/>
    <w:rsid w:val="008F6AD3"/>
    <w:rsid w:val="008F70A2"/>
    <w:rsid w:val="008F7E5A"/>
    <w:rsid w:val="00900C6A"/>
    <w:rsid w:val="00901247"/>
    <w:rsid w:val="0090265B"/>
    <w:rsid w:val="00902EF6"/>
    <w:rsid w:val="00903674"/>
    <w:rsid w:val="009066D2"/>
    <w:rsid w:val="009102D4"/>
    <w:rsid w:val="00913DD9"/>
    <w:rsid w:val="00913E71"/>
    <w:rsid w:val="0091423B"/>
    <w:rsid w:val="009145B7"/>
    <w:rsid w:val="009147C9"/>
    <w:rsid w:val="009153D5"/>
    <w:rsid w:val="00915EA6"/>
    <w:rsid w:val="009172FA"/>
    <w:rsid w:val="00917433"/>
    <w:rsid w:val="0091772B"/>
    <w:rsid w:val="00917D98"/>
    <w:rsid w:val="009201C7"/>
    <w:rsid w:val="00920554"/>
    <w:rsid w:val="00920A5B"/>
    <w:rsid w:val="00920ED6"/>
    <w:rsid w:val="00921002"/>
    <w:rsid w:val="0092149C"/>
    <w:rsid w:val="00921FD5"/>
    <w:rsid w:val="00922136"/>
    <w:rsid w:val="009222DF"/>
    <w:rsid w:val="00922975"/>
    <w:rsid w:val="00923646"/>
    <w:rsid w:val="009241FA"/>
    <w:rsid w:val="009255F6"/>
    <w:rsid w:val="009257E0"/>
    <w:rsid w:val="00925BB1"/>
    <w:rsid w:val="00926F9A"/>
    <w:rsid w:val="009276FC"/>
    <w:rsid w:val="00931190"/>
    <w:rsid w:val="009317A0"/>
    <w:rsid w:val="00931C51"/>
    <w:rsid w:val="009329E7"/>
    <w:rsid w:val="009333B6"/>
    <w:rsid w:val="00933839"/>
    <w:rsid w:val="00934951"/>
    <w:rsid w:val="0093501B"/>
    <w:rsid w:val="0093521F"/>
    <w:rsid w:val="009362F5"/>
    <w:rsid w:val="009365E3"/>
    <w:rsid w:val="0093783C"/>
    <w:rsid w:val="009407AA"/>
    <w:rsid w:val="0094080A"/>
    <w:rsid w:val="00940C18"/>
    <w:rsid w:val="00941268"/>
    <w:rsid w:val="009419F6"/>
    <w:rsid w:val="00941A86"/>
    <w:rsid w:val="00941B98"/>
    <w:rsid w:val="00941CAB"/>
    <w:rsid w:val="00941E39"/>
    <w:rsid w:val="00942FE1"/>
    <w:rsid w:val="00943191"/>
    <w:rsid w:val="00943230"/>
    <w:rsid w:val="009441E7"/>
    <w:rsid w:val="0094455B"/>
    <w:rsid w:val="009459C6"/>
    <w:rsid w:val="00945BB9"/>
    <w:rsid w:val="00945C0F"/>
    <w:rsid w:val="009461E1"/>
    <w:rsid w:val="00946C8B"/>
    <w:rsid w:val="00947DBE"/>
    <w:rsid w:val="00947EC7"/>
    <w:rsid w:val="00950801"/>
    <w:rsid w:val="0095090A"/>
    <w:rsid w:val="00950965"/>
    <w:rsid w:val="00951E86"/>
    <w:rsid w:val="00953B9C"/>
    <w:rsid w:val="00953DDF"/>
    <w:rsid w:val="00954185"/>
    <w:rsid w:val="00954CEE"/>
    <w:rsid w:val="00954F61"/>
    <w:rsid w:val="009553E3"/>
    <w:rsid w:val="0095573D"/>
    <w:rsid w:val="00955B91"/>
    <w:rsid w:val="00955E59"/>
    <w:rsid w:val="009570C9"/>
    <w:rsid w:val="00957D19"/>
    <w:rsid w:val="009606D5"/>
    <w:rsid w:val="00962084"/>
    <w:rsid w:val="00962C33"/>
    <w:rsid w:val="00963192"/>
    <w:rsid w:val="009635DD"/>
    <w:rsid w:val="00963A3B"/>
    <w:rsid w:val="00964754"/>
    <w:rsid w:val="00964FA2"/>
    <w:rsid w:val="00965BA0"/>
    <w:rsid w:val="009660DC"/>
    <w:rsid w:val="009674D5"/>
    <w:rsid w:val="00967703"/>
    <w:rsid w:val="00967904"/>
    <w:rsid w:val="0096799B"/>
    <w:rsid w:val="00970C60"/>
    <w:rsid w:val="00971398"/>
    <w:rsid w:val="00971A11"/>
    <w:rsid w:val="00974613"/>
    <w:rsid w:val="009746CC"/>
    <w:rsid w:val="00974728"/>
    <w:rsid w:val="00974779"/>
    <w:rsid w:val="00974867"/>
    <w:rsid w:val="00974A73"/>
    <w:rsid w:val="00974CF1"/>
    <w:rsid w:val="0097513D"/>
    <w:rsid w:val="009753B3"/>
    <w:rsid w:val="009757E1"/>
    <w:rsid w:val="00975B17"/>
    <w:rsid w:val="00976890"/>
    <w:rsid w:val="0097745E"/>
    <w:rsid w:val="00980619"/>
    <w:rsid w:val="0098103C"/>
    <w:rsid w:val="009817D7"/>
    <w:rsid w:val="0098195F"/>
    <w:rsid w:val="00981CCC"/>
    <w:rsid w:val="00981D15"/>
    <w:rsid w:val="009822B4"/>
    <w:rsid w:val="00982901"/>
    <w:rsid w:val="009829E4"/>
    <w:rsid w:val="00982A1A"/>
    <w:rsid w:val="00983BC0"/>
    <w:rsid w:val="0098469C"/>
    <w:rsid w:val="00985C4F"/>
    <w:rsid w:val="00986464"/>
    <w:rsid w:val="00987051"/>
    <w:rsid w:val="00987A4C"/>
    <w:rsid w:val="00987A5F"/>
    <w:rsid w:val="00990541"/>
    <w:rsid w:val="00991CA5"/>
    <w:rsid w:val="00992052"/>
    <w:rsid w:val="00992101"/>
    <w:rsid w:val="0099235F"/>
    <w:rsid w:val="00992BFE"/>
    <w:rsid w:val="00992DBA"/>
    <w:rsid w:val="009930D9"/>
    <w:rsid w:val="009935C8"/>
    <w:rsid w:val="0099381F"/>
    <w:rsid w:val="009938C5"/>
    <w:rsid w:val="009970AB"/>
    <w:rsid w:val="0099746E"/>
    <w:rsid w:val="009977B6"/>
    <w:rsid w:val="009A005B"/>
    <w:rsid w:val="009A11FC"/>
    <w:rsid w:val="009A157A"/>
    <w:rsid w:val="009A1DFA"/>
    <w:rsid w:val="009A1EF2"/>
    <w:rsid w:val="009A2A87"/>
    <w:rsid w:val="009A2EFB"/>
    <w:rsid w:val="009A4BBB"/>
    <w:rsid w:val="009A5083"/>
    <w:rsid w:val="009A5BEE"/>
    <w:rsid w:val="009A66D2"/>
    <w:rsid w:val="009B008B"/>
    <w:rsid w:val="009B076F"/>
    <w:rsid w:val="009B1035"/>
    <w:rsid w:val="009B1EB5"/>
    <w:rsid w:val="009B22CA"/>
    <w:rsid w:val="009B2C21"/>
    <w:rsid w:val="009B2F69"/>
    <w:rsid w:val="009B31A6"/>
    <w:rsid w:val="009B5F59"/>
    <w:rsid w:val="009B630C"/>
    <w:rsid w:val="009B6E30"/>
    <w:rsid w:val="009C1A40"/>
    <w:rsid w:val="009C2244"/>
    <w:rsid w:val="009C2BB8"/>
    <w:rsid w:val="009C34D8"/>
    <w:rsid w:val="009C4226"/>
    <w:rsid w:val="009C551B"/>
    <w:rsid w:val="009C60C2"/>
    <w:rsid w:val="009C66C0"/>
    <w:rsid w:val="009C7CCB"/>
    <w:rsid w:val="009C7EFE"/>
    <w:rsid w:val="009D06B3"/>
    <w:rsid w:val="009D095B"/>
    <w:rsid w:val="009D1541"/>
    <w:rsid w:val="009D1EA2"/>
    <w:rsid w:val="009D2724"/>
    <w:rsid w:val="009D2A90"/>
    <w:rsid w:val="009D3E1B"/>
    <w:rsid w:val="009D47DD"/>
    <w:rsid w:val="009D47F1"/>
    <w:rsid w:val="009D5924"/>
    <w:rsid w:val="009D5A66"/>
    <w:rsid w:val="009D5ED0"/>
    <w:rsid w:val="009D63CC"/>
    <w:rsid w:val="009D7680"/>
    <w:rsid w:val="009D7A75"/>
    <w:rsid w:val="009D7FE0"/>
    <w:rsid w:val="009E27E4"/>
    <w:rsid w:val="009E2845"/>
    <w:rsid w:val="009E29A4"/>
    <w:rsid w:val="009E39C8"/>
    <w:rsid w:val="009E3F1B"/>
    <w:rsid w:val="009E3F9A"/>
    <w:rsid w:val="009E3FDF"/>
    <w:rsid w:val="009E4273"/>
    <w:rsid w:val="009E4805"/>
    <w:rsid w:val="009E4834"/>
    <w:rsid w:val="009E4B23"/>
    <w:rsid w:val="009E5CA2"/>
    <w:rsid w:val="009E6651"/>
    <w:rsid w:val="009E79E8"/>
    <w:rsid w:val="009F073F"/>
    <w:rsid w:val="009F1896"/>
    <w:rsid w:val="009F1FA0"/>
    <w:rsid w:val="009F2844"/>
    <w:rsid w:val="009F2A70"/>
    <w:rsid w:val="009F2B4C"/>
    <w:rsid w:val="009F394D"/>
    <w:rsid w:val="009F4265"/>
    <w:rsid w:val="009F428E"/>
    <w:rsid w:val="009F5D04"/>
    <w:rsid w:val="009F65DC"/>
    <w:rsid w:val="009F681E"/>
    <w:rsid w:val="009F7B0C"/>
    <w:rsid w:val="009F7EF7"/>
    <w:rsid w:val="00A00258"/>
    <w:rsid w:val="00A00BCF"/>
    <w:rsid w:val="00A016A1"/>
    <w:rsid w:val="00A0332F"/>
    <w:rsid w:val="00A04235"/>
    <w:rsid w:val="00A04C1A"/>
    <w:rsid w:val="00A05AFB"/>
    <w:rsid w:val="00A05D1E"/>
    <w:rsid w:val="00A06076"/>
    <w:rsid w:val="00A067B3"/>
    <w:rsid w:val="00A06D31"/>
    <w:rsid w:val="00A0701D"/>
    <w:rsid w:val="00A078BB"/>
    <w:rsid w:val="00A103D6"/>
    <w:rsid w:val="00A120C5"/>
    <w:rsid w:val="00A12205"/>
    <w:rsid w:val="00A13448"/>
    <w:rsid w:val="00A149ED"/>
    <w:rsid w:val="00A15721"/>
    <w:rsid w:val="00A157D3"/>
    <w:rsid w:val="00A1668D"/>
    <w:rsid w:val="00A17E0A"/>
    <w:rsid w:val="00A203CC"/>
    <w:rsid w:val="00A20915"/>
    <w:rsid w:val="00A21703"/>
    <w:rsid w:val="00A21A67"/>
    <w:rsid w:val="00A21ED5"/>
    <w:rsid w:val="00A21F76"/>
    <w:rsid w:val="00A2232C"/>
    <w:rsid w:val="00A22B75"/>
    <w:rsid w:val="00A244F0"/>
    <w:rsid w:val="00A244FD"/>
    <w:rsid w:val="00A24A00"/>
    <w:rsid w:val="00A267AD"/>
    <w:rsid w:val="00A26E15"/>
    <w:rsid w:val="00A27B00"/>
    <w:rsid w:val="00A27D4E"/>
    <w:rsid w:val="00A30649"/>
    <w:rsid w:val="00A30A67"/>
    <w:rsid w:val="00A314AA"/>
    <w:rsid w:val="00A3159D"/>
    <w:rsid w:val="00A3207D"/>
    <w:rsid w:val="00A32379"/>
    <w:rsid w:val="00A339B1"/>
    <w:rsid w:val="00A34433"/>
    <w:rsid w:val="00A345EB"/>
    <w:rsid w:val="00A34917"/>
    <w:rsid w:val="00A34B0E"/>
    <w:rsid w:val="00A34D03"/>
    <w:rsid w:val="00A35CC9"/>
    <w:rsid w:val="00A364CD"/>
    <w:rsid w:val="00A41D96"/>
    <w:rsid w:val="00A41FD3"/>
    <w:rsid w:val="00A422BE"/>
    <w:rsid w:val="00A43438"/>
    <w:rsid w:val="00A44FDC"/>
    <w:rsid w:val="00A45697"/>
    <w:rsid w:val="00A4574C"/>
    <w:rsid w:val="00A45D75"/>
    <w:rsid w:val="00A46DC6"/>
    <w:rsid w:val="00A47346"/>
    <w:rsid w:val="00A47381"/>
    <w:rsid w:val="00A479CB"/>
    <w:rsid w:val="00A5063A"/>
    <w:rsid w:val="00A507E1"/>
    <w:rsid w:val="00A50EF6"/>
    <w:rsid w:val="00A50F47"/>
    <w:rsid w:val="00A51BDE"/>
    <w:rsid w:val="00A5241C"/>
    <w:rsid w:val="00A525CA"/>
    <w:rsid w:val="00A5273D"/>
    <w:rsid w:val="00A52849"/>
    <w:rsid w:val="00A52B44"/>
    <w:rsid w:val="00A5324B"/>
    <w:rsid w:val="00A5339F"/>
    <w:rsid w:val="00A53A03"/>
    <w:rsid w:val="00A542E2"/>
    <w:rsid w:val="00A555B0"/>
    <w:rsid w:val="00A5590E"/>
    <w:rsid w:val="00A56F16"/>
    <w:rsid w:val="00A5732D"/>
    <w:rsid w:val="00A57B2C"/>
    <w:rsid w:val="00A62102"/>
    <w:rsid w:val="00A62185"/>
    <w:rsid w:val="00A6238D"/>
    <w:rsid w:val="00A625DD"/>
    <w:rsid w:val="00A625DE"/>
    <w:rsid w:val="00A62CD9"/>
    <w:rsid w:val="00A6322C"/>
    <w:rsid w:val="00A63394"/>
    <w:rsid w:val="00A63FDC"/>
    <w:rsid w:val="00A64558"/>
    <w:rsid w:val="00A645F2"/>
    <w:rsid w:val="00A64F2C"/>
    <w:rsid w:val="00A65362"/>
    <w:rsid w:val="00A65C90"/>
    <w:rsid w:val="00A65EC3"/>
    <w:rsid w:val="00A661AF"/>
    <w:rsid w:val="00A66219"/>
    <w:rsid w:val="00A665B3"/>
    <w:rsid w:val="00A6666B"/>
    <w:rsid w:val="00A66A1A"/>
    <w:rsid w:val="00A66EB7"/>
    <w:rsid w:val="00A675B5"/>
    <w:rsid w:val="00A67729"/>
    <w:rsid w:val="00A6774D"/>
    <w:rsid w:val="00A70AB1"/>
    <w:rsid w:val="00A71ADA"/>
    <w:rsid w:val="00A71CE7"/>
    <w:rsid w:val="00A73505"/>
    <w:rsid w:val="00A73C04"/>
    <w:rsid w:val="00A7478B"/>
    <w:rsid w:val="00A74D7C"/>
    <w:rsid w:val="00A74E93"/>
    <w:rsid w:val="00A75417"/>
    <w:rsid w:val="00A769DD"/>
    <w:rsid w:val="00A775CE"/>
    <w:rsid w:val="00A7776C"/>
    <w:rsid w:val="00A80B1D"/>
    <w:rsid w:val="00A80C50"/>
    <w:rsid w:val="00A80CA9"/>
    <w:rsid w:val="00A81087"/>
    <w:rsid w:val="00A8149F"/>
    <w:rsid w:val="00A81592"/>
    <w:rsid w:val="00A82E9C"/>
    <w:rsid w:val="00A841DF"/>
    <w:rsid w:val="00A848FF"/>
    <w:rsid w:val="00A85765"/>
    <w:rsid w:val="00A857C3"/>
    <w:rsid w:val="00A876A8"/>
    <w:rsid w:val="00A876AC"/>
    <w:rsid w:val="00A8775A"/>
    <w:rsid w:val="00A87BC9"/>
    <w:rsid w:val="00A9015A"/>
    <w:rsid w:val="00A9090C"/>
    <w:rsid w:val="00A91005"/>
    <w:rsid w:val="00A91255"/>
    <w:rsid w:val="00A9302E"/>
    <w:rsid w:val="00A9346B"/>
    <w:rsid w:val="00A94DAC"/>
    <w:rsid w:val="00A95E81"/>
    <w:rsid w:val="00A96794"/>
    <w:rsid w:val="00A97CD9"/>
    <w:rsid w:val="00A97F7D"/>
    <w:rsid w:val="00AA074F"/>
    <w:rsid w:val="00AA1113"/>
    <w:rsid w:val="00AA3841"/>
    <w:rsid w:val="00AA3F38"/>
    <w:rsid w:val="00AA4350"/>
    <w:rsid w:val="00AA4E50"/>
    <w:rsid w:val="00AA679C"/>
    <w:rsid w:val="00AA6913"/>
    <w:rsid w:val="00AA6916"/>
    <w:rsid w:val="00AA7664"/>
    <w:rsid w:val="00AA780B"/>
    <w:rsid w:val="00AB02C5"/>
    <w:rsid w:val="00AB1346"/>
    <w:rsid w:val="00AB1565"/>
    <w:rsid w:val="00AB24E4"/>
    <w:rsid w:val="00AB2A35"/>
    <w:rsid w:val="00AB2C5B"/>
    <w:rsid w:val="00AB2DC4"/>
    <w:rsid w:val="00AB2E70"/>
    <w:rsid w:val="00AB587B"/>
    <w:rsid w:val="00AB5D16"/>
    <w:rsid w:val="00AB60B6"/>
    <w:rsid w:val="00AC027D"/>
    <w:rsid w:val="00AC115E"/>
    <w:rsid w:val="00AC1588"/>
    <w:rsid w:val="00AC2589"/>
    <w:rsid w:val="00AC2967"/>
    <w:rsid w:val="00AC32ED"/>
    <w:rsid w:val="00AC35C1"/>
    <w:rsid w:val="00AC4056"/>
    <w:rsid w:val="00AC5003"/>
    <w:rsid w:val="00AC52BD"/>
    <w:rsid w:val="00AC6DD4"/>
    <w:rsid w:val="00AC7612"/>
    <w:rsid w:val="00AC773D"/>
    <w:rsid w:val="00AD02CF"/>
    <w:rsid w:val="00AD0D72"/>
    <w:rsid w:val="00AD0F25"/>
    <w:rsid w:val="00AD2E3D"/>
    <w:rsid w:val="00AD3380"/>
    <w:rsid w:val="00AD3B87"/>
    <w:rsid w:val="00AD4402"/>
    <w:rsid w:val="00AD445B"/>
    <w:rsid w:val="00AD45CB"/>
    <w:rsid w:val="00AD4693"/>
    <w:rsid w:val="00AD4D96"/>
    <w:rsid w:val="00AD5277"/>
    <w:rsid w:val="00AD52C3"/>
    <w:rsid w:val="00AD59E7"/>
    <w:rsid w:val="00AD6155"/>
    <w:rsid w:val="00AD6DEA"/>
    <w:rsid w:val="00AD728F"/>
    <w:rsid w:val="00AD73BA"/>
    <w:rsid w:val="00AD782C"/>
    <w:rsid w:val="00AD785F"/>
    <w:rsid w:val="00AD7E72"/>
    <w:rsid w:val="00AE012E"/>
    <w:rsid w:val="00AE019A"/>
    <w:rsid w:val="00AE0877"/>
    <w:rsid w:val="00AE11E4"/>
    <w:rsid w:val="00AE11F9"/>
    <w:rsid w:val="00AE1A01"/>
    <w:rsid w:val="00AE4346"/>
    <w:rsid w:val="00AE4C3B"/>
    <w:rsid w:val="00AE506D"/>
    <w:rsid w:val="00AE542E"/>
    <w:rsid w:val="00AE5B16"/>
    <w:rsid w:val="00AE5B59"/>
    <w:rsid w:val="00AE60DB"/>
    <w:rsid w:val="00AE6BEB"/>
    <w:rsid w:val="00AE73DC"/>
    <w:rsid w:val="00AE7894"/>
    <w:rsid w:val="00AF018F"/>
    <w:rsid w:val="00AF1193"/>
    <w:rsid w:val="00AF15F8"/>
    <w:rsid w:val="00AF19A4"/>
    <w:rsid w:val="00AF1D7E"/>
    <w:rsid w:val="00AF26FF"/>
    <w:rsid w:val="00AF4A39"/>
    <w:rsid w:val="00AF4CDA"/>
    <w:rsid w:val="00AF4DAA"/>
    <w:rsid w:val="00AF5408"/>
    <w:rsid w:val="00AF552D"/>
    <w:rsid w:val="00AF58C6"/>
    <w:rsid w:val="00AF7BF0"/>
    <w:rsid w:val="00B00BE2"/>
    <w:rsid w:val="00B0124E"/>
    <w:rsid w:val="00B017FE"/>
    <w:rsid w:val="00B01AC7"/>
    <w:rsid w:val="00B0278F"/>
    <w:rsid w:val="00B02EEC"/>
    <w:rsid w:val="00B03963"/>
    <w:rsid w:val="00B0537C"/>
    <w:rsid w:val="00B05BE3"/>
    <w:rsid w:val="00B05EAB"/>
    <w:rsid w:val="00B05F97"/>
    <w:rsid w:val="00B0671E"/>
    <w:rsid w:val="00B10626"/>
    <w:rsid w:val="00B10A22"/>
    <w:rsid w:val="00B11918"/>
    <w:rsid w:val="00B11D72"/>
    <w:rsid w:val="00B13B27"/>
    <w:rsid w:val="00B14943"/>
    <w:rsid w:val="00B152F9"/>
    <w:rsid w:val="00B16EC6"/>
    <w:rsid w:val="00B17787"/>
    <w:rsid w:val="00B17B34"/>
    <w:rsid w:val="00B17EE8"/>
    <w:rsid w:val="00B2133C"/>
    <w:rsid w:val="00B218B4"/>
    <w:rsid w:val="00B21FD9"/>
    <w:rsid w:val="00B23203"/>
    <w:rsid w:val="00B24410"/>
    <w:rsid w:val="00B24801"/>
    <w:rsid w:val="00B24A87"/>
    <w:rsid w:val="00B24DC4"/>
    <w:rsid w:val="00B2538C"/>
    <w:rsid w:val="00B253E5"/>
    <w:rsid w:val="00B270E9"/>
    <w:rsid w:val="00B27EA8"/>
    <w:rsid w:val="00B3002A"/>
    <w:rsid w:val="00B3005B"/>
    <w:rsid w:val="00B30363"/>
    <w:rsid w:val="00B3058B"/>
    <w:rsid w:val="00B3075F"/>
    <w:rsid w:val="00B30B59"/>
    <w:rsid w:val="00B31AAF"/>
    <w:rsid w:val="00B31F4A"/>
    <w:rsid w:val="00B32801"/>
    <w:rsid w:val="00B32C14"/>
    <w:rsid w:val="00B335DC"/>
    <w:rsid w:val="00B33B0E"/>
    <w:rsid w:val="00B33EA2"/>
    <w:rsid w:val="00B351DE"/>
    <w:rsid w:val="00B35F51"/>
    <w:rsid w:val="00B36399"/>
    <w:rsid w:val="00B365AC"/>
    <w:rsid w:val="00B3681E"/>
    <w:rsid w:val="00B41932"/>
    <w:rsid w:val="00B4476A"/>
    <w:rsid w:val="00B447D3"/>
    <w:rsid w:val="00B44972"/>
    <w:rsid w:val="00B44DEC"/>
    <w:rsid w:val="00B4544F"/>
    <w:rsid w:val="00B45D4B"/>
    <w:rsid w:val="00B4618B"/>
    <w:rsid w:val="00B4652E"/>
    <w:rsid w:val="00B4694A"/>
    <w:rsid w:val="00B478F6"/>
    <w:rsid w:val="00B503AE"/>
    <w:rsid w:val="00B508D9"/>
    <w:rsid w:val="00B51012"/>
    <w:rsid w:val="00B51729"/>
    <w:rsid w:val="00B51E58"/>
    <w:rsid w:val="00B52756"/>
    <w:rsid w:val="00B527A3"/>
    <w:rsid w:val="00B529AA"/>
    <w:rsid w:val="00B53F85"/>
    <w:rsid w:val="00B54932"/>
    <w:rsid w:val="00B550E2"/>
    <w:rsid w:val="00B550EB"/>
    <w:rsid w:val="00B55D1E"/>
    <w:rsid w:val="00B568AE"/>
    <w:rsid w:val="00B5720A"/>
    <w:rsid w:val="00B60689"/>
    <w:rsid w:val="00B606D2"/>
    <w:rsid w:val="00B60965"/>
    <w:rsid w:val="00B6101F"/>
    <w:rsid w:val="00B62DEA"/>
    <w:rsid w:val="00B62F37"/>
    <w:rsid w:val="00B63473"/>
    <w:rsid w:val="00B64798"/>
    <w:rsid w:val="00B64A10"/>
    <w:rsid w:val="00B65D8F"/>
    <w:rsid w:val="00B66078"/>
    <w:rsid w:val="00B67165"/>
    <w:rsid w:val="00B674C7"/>
    <w:rsid w:val="00B6799D"/>
    <w:rsid w:val="00B67C31"/>
    <w:rsid w:val="00B70695"/>
    <w:rsid w:val="00B709E1"/>
    <w:rsid w:val="00B70BF2"/>
    <w:rsid w:val="00B70D85"/>
    <w:rsid w:val="00B711A1"/>
    <w:rsid w:val="00B72194"/>
    <w:rsid w:val="00B7278D"/>
    <w:rsid w:val="00B7340A"/>
    <w:rsid w:val="00B739B2"/>
    <w:rsid w:val="00B73F39"/>
    <w:rsid w:val="00B74B22"/>
    <w:rsid w:val="00B754DC"/>
    <w:rsid w:val="00B756A8"/>
    <w:rsid w:val="00B7647B"/>
    <w:rsid w:val="00B76789"/>
    <w:rsid w:val="00B76DAC"/>
    <w:rsid w:val="00B770B4"/>
    <w:rsid w:val="00B80935"/>
    <w:rsid w:val="00B826C7"/>
    <w:rsid w:val="00B8343D"/>
    <w:rsid w:val="00B85ED1"/>
    <w:rsid w:val="00B8634A"/>
    <w:rsid w:val="00B86B73"/>
    <w:rsid w:val="00B9019F"/>
    <w:rsid w:val="00B90598"/>
    <w:rsid w:val="00B906E5"/>
    <w:rsid w:val="00B9200A"/>
    <w:rsid w:val="00B92D88"/>
    <w:rsid w:val="00B93417"/>
    <w:rsid w:val="00B93550"/>
    <w:rsid w:val="00B9475C"/>
    <w:rsid w:val="00B94A10"/>
    <w:rsid w:val="00B9566D"/>
    <w:rsid w:val="00B956F9"/>
    <w:rsid w:val="00B963D2"/>
    <w:rsid w:val="00B974A3"/>
    <w:rsid w:val="00B9786F"/>
    <w:rsid w:val="00B978F5"/>
    <w:rsid w:val="00BA023D"/>
    <w:rsid w:val="00BA0E10"/>
    <w:rsid w:val="00BA1577"/>
    <w:rsid w:val="00BA2C1A"/>
    <w:rsid w:val="00BA371C"/>
    <w:rsid w:val="00BA3D57"/>
    <w:rsid w:val="00BA43E1"/>
    <w:rsid w:val="00BA4802"/>
    <w:rsid w:val="00BA5543"/>
    <w:rsid w:val="00BA5899"/>
    <w:rsid w:val="00BA5AA5"/>
    <w:rsid w:val="00BA63AC"/>
    <w:rsid w:val="00BA74E1"/>
    <w:rsid w:val="00BB0130"/>
    <w:rsid w:val="00BB08B7"/>
    <w:rsid w:val="00BB09E0"/>
    <w:rsid w:val="00BB0BEC"/>
    <w:rsid w:val="00BB1472"/>
    <w:rsid w:val="00BB209A"/>
    <w:rsid w:val="00BB2275"/>
    <w:rsid w:val="00BB2504"/>
    <w:rsid w:val="00BB3736"/>
    <w:rsid w:val="00BB4C2D"/>
    <w:rsid w:val="00BB6C22"/>
    <w:rsid w:val="00BB6D98"/>
    <w:rsid w:val="00BB7603"/>
    <w:rsid w:val="00BB7849"/>
    <w:rsid w:val="00BC018E"/>
    <w:rsid w:val="00BC03E4"/>
    <w:rsid w:val="00BC17F3"/>
    <w:rsid w:val="00BC2C75"/>
    <w:rsid w:val="00BC30C1"/>
    <w:rsid w:val="00BC3879"/>
    <w:rsid w:val="00BC500C"/>
    <w:rsid w:val="00BC65C7"/>
    <w:rsid w:val="00BC65E4"/>
    <w:rsid w:val="00BC66A6"/>
    <w:rsid w:val="00BC6AEA"/>
    <w:rsid w:val="00BC6FFC"/>
    <w:rsid w:val="00BD12FD"/>
    <w:rsid w:val="00BD173C"/>
    <w:rsid w:val="00BD1879"/>
    <w:rsid w:val="00BD1CED"/>
    <w:rsid w:val="00BD223A"/>
    <w:rsid w:val="00BD22B5"/>
    <w:rsid w:val="00BD33BA"/>
    <w:rsid w:val="00BD4510"/>
    <w:rsid w:val="00BD494B"/>
    <w:rsid w:val="00BD5A24"/>
    <w:rsid w:val="00BD64E3"/>
    <w:rsid w:val="00BD7085"/>
    <w:rsid w:val="00BE2C2D"/>
    <w:rsid w:val="00BE2FB3"/>
    <w:rsid w:val="00BE3268"/>
    <w:rsid w:val="00BE3B15"/>
    <w:rsid w:val="00BE41F2"/>
    <w:rsid w:val="00BE4263"/>
    <w:rsid w:val="00BE42C4"/>
    <w:rsid w:val="00BE47BB"/>
    <w:rsid w:val="00BE58C6"/>
    <w:rsid w:val="00BE6D8C"/>
    <w:rsid w:val="00BF068C"/>
    <w:rsid w:val="00BF06F9"/>
    <w:rsid w:val="00BF0762"/>
    <w:rsid w:val="00BF0B3C"/>
    <w:rsid w:val="00BF0F18"/>
    <w:rsid w:val="00BF1678"/>
    <w:rsid w:val="00BF2365"/>
    <w:rsid w:val="00BF2C78"/>
    <w:rsid w:val="00BF2C82"/>
    <w:rsid w:val="00BF3023"/>
    <w:rsid w:val="00BF3931"/>
    <w:rsid w:val="00BF45DC"/>
    <w:rsid w:val="00BF5378"/>
    <w:rsid w:val="00BF5F2C"/>
    <w:rsid w:val="00BF738B"/>
    <w:rsid w:val="00C01AB0"/>
    <w:rsid w:val="00C02BC5"/>
    <w:rsid w:val="00C032FB"/>
    <w:rsid w:val="00C03C5D"/>
    <w:rsid w:val="00C04438"/>
    <w:rsid w:val="00C05BE0"/>
    <w:rsid w:val="00C05C4D"/>
    <w:rsid w:val="00C0663D"/>
    <w:rsid w:val="00C067C3"/>
    <w:rsid w:val="00C069DC"/>
    <w:rsid w:val="00C06BFC"/>
    <w:rsid w:val="00C07AAF"/>
    <w:rsid w:val="00C07B27"/>
    <w:rsid w:val="00C07B8E"/>
    <w:rsid w:val="00C07EC5"/>
    <w:rsid w:val="00C07FB1"/>
    <w:rsid w:val="00C104DB"/>
    <w:rsid w:val="00C10C79"/>
    <w:rsid w:val="00C11342"/>
    <w:rsid w:val="00C114B0"/>
    <w:rsid w:val="00C11844"/>
    <w:rsid w:val="00C11D5A"/>
    <w:rsid w:val="00C11DE4"/>
    <w:rsid w:val="00C13AB8"/>
    <w:rsid w:val="00C14C33"/>
    <w:rsid w:val="00C16C39"/>
    <w:rsid w:val="00C172E2"/>
    <w:rsid w:val="00C176B4"/>
    <w:rsid w:val="00C17745"/>
    <w:rsid w:val="00C2000F"/>
    <w:rsid w:val="00C2020A"/>
    <w:rsid w:val="00C20AC5"/>
    <w:rsid w:val="00C21476"/>
    <w:rsid w:val="00C24372"/>
    <w:rsid w:val="00C247A1"/>
    <w:rsid w:val="00C24A26"/>
    <w:rsid w:val="00C24AED"/>
    <w:rsid w:val="00C25027"/>
    <w:rsid w:val="00C26F03"/>
    <w:rsid w:val="00C26F43"/>
    <w:rsid w:val="00C3075B"/>
    <w:rsid w:val="00C308F2"/>
    <w:rsid w:val="00C30A3A"/>
    <w:rsid w:val="00C31133"/>
    <w:rsid w:val="00C3145F"/>
    <w:rsid w:val="00C31CE4"/>
    <w:rsid w:val="00C31FDF"/>
    <w:rsid w:val="00C32963"/>
    <w:rsid w:val="00C35F5E"/>
    <w:rsid w:val="00C36002"/>
    <w:rsid w:val="00C3600B"/>
    <w:rsid w:val="00C36621"/>
    <w:rsid w:val="00C3721C"/>
    <w:rsid w:val="00C3740E"/>
    <w:rsid w:val="00C375C7"/>
    <w:rsid w:val="00C37759"/>
    <w:rsid w:val="00C37AD1"/>
    <w:rsid w:val="00C41063"/>
    <w:rsid w:val="00C423C2"/>
    <w:rsid w:val="00C423C5"/>
    <w:rsid w:val="00C4247E"/>
    <w:rsid w:val="00C425DD"/>
    <w:rsid w:val="00C42812"/>
    <w:rsid w:val="00C428EE"/>
    <w:rsid w:val="00C4313C"/>
    <w:rsid w:val="00C44756"/>
    <w:rsid w:val="00C4520E"/>
    <w:rsid w:val="00C452F0"/>
    <w:rsid w:val="00C45928"/>
    <w:rsid w:val="00C46565"/>
    <w:rsid w:val="00C47130"/>
    <w:rsid w:val="00C47ADF"/>
    <w:rsid w:val="00C51B9C"/>
    <w:rsid w:val="00C5292D"/>
    <w:rsid w:val="00C52E3F"/>
    <w:rsid w:val="00C5392C"/>
    <w:rsid w:val="00C53939"/>
    <w:rsid w:val="00C53A14"/>
    <w:rsid w:val="00C54453"/>
    <w:rsid w:val="00C54B29"/>
    <w:rsid w:val="00C56D62"/>
    <w:rsid w:val="00C571C9"/>
    <w:rsid w:val="00C572FD"/>
    <w:rsid w:val="00C60658"/>
    <w:rsid w:val="00C6078D"/>
    <w:rsid w:val="00C6128B"/>
    <w:rsid w:val="00C612D0"/>
    <w:rsid w:val="00C61E06"/>
    <w:rsid w:val="00C62233"/>
    <w:rsid w:val="00C632E1"/>
    <w:rsid w:val="00C641BD"/>
    <w:rsid w:val="00C64211"/>
    <w:rsid w:val="00C643B3"/>
    <w:rsid w:val="00C64AEA"/>
    <w:rsid w:val="00C651A9"/>
    <w:rsid w:val="00C65B61"/>
    <w:rsid w:val="00C65B8A"/>
    <w:rsid w:val="00C65CC0"/>
    <w:rsid w:val="00C662EE"/>
    <w:rsid w:val="00C66835"/>
    <w:rsid w:val="00C672E8"/>
    <w:rsid w:val="00C6741C"/>
    <w:rsid w:val="00C67BAC"/>
    <w:rsid w:val="00C700B4"/>
    <w:rsid w:val="00C70805"/>
    <w:rsid w:val="00C7095A"/>
    <w:rsid w:val="00C70D9C"/>
    <w:rsid w:val="00C716BF"/>
    <w:rsid w:val="00C71921"/>
    <w:rsid w:val="00C71E73"/>
    <w:rsid w:val="00C72929"/>
    <w:rsid w:val="00C73EEF"/>
    <w:rsid w:val="00C76698"/>
    <w:rsid w:val="00C76AF2"/>
    <w:rsid w:val="00C804E3"/>
    <w:rsid w:val="00C80E14"/>
    <w:rsid w:val="00C81C43"/>
    <w:rsid w:val="00C83B86"/>
    <w:rsid w:val="00C84E50"/>
    <w:rsid w:val="00C85A09"/>
    <w:rsid w:val="00C85F02"/>
    <w:rsid w:val="00C860F1"/>
    <w:rsid w:val="00C8611C"/>
    <w:rsid w:val="00C87262"/>
    <w:rsid w:val="00C87CEA"/>
    <w:rsid w:val="00C87F02"/>
    <w:rsid w:val="00C903C6"/>
    <w:rsid w:val="00C90ECE"/>
    <w:rsid w:val="00C91495"/>
    <w:rsid w:val="00C917D8"/>
    <w:rsid w:val="00C91F17"/>
    <w:rsid w:val="00C92B54"/>
    <w:rsid w:val="00C92B6F"/>
    <w:rsid w:val="00C93B0C"/>
    <w:rsid w:val="00C945C1"/>
    <w:rsid w:val="00C95D23"/>
    <w:rsid w:val="00C966AF"/>
    <w:rsid w:val="00C97353"/>
    <w:rsid w:val="00C97DB5"/>
    <w:rsid w:val="00CA0714"/>
    <w:rsid w:val="00CA1761"/>
    <w:rsid w:val="00CA2DF2"/>
    <w:rsid w:val="00CA2EC6"/>
    <w:rsid w:val="00CA42B1"/>
    <w:rsid w:val="00CA476B"/>
    <w:rsid w:val="00CA5544"/>
    <w:rsid w:val="00CA6165"/>
    <w:rsid w:val="00CA6319"/>
    <w:rsid w:val="00CA6C99"/>
    <w:rsid w:val="00CA7F29"/>
    <w:rsid w:val="00CB200D"/>
    <w:rsid w:val="00CB47A9"/>
    <w:rsid w:val="00CB4FA3"/>
    <w:rsid w:val="00CB5036"/>
    <w:rsid w:val="00CB569B"/>
    <w:rsid w:val="00CB6338"/>
    <w:rsid w:val="00CB6E16"/>
    <w:rsid w:val="00CB7649"/>
    <w:rsid w:val="00CC14BF"/>
    <w:rsid w:val="00CC1F06"/>
    <w:rsid w:val="00CC1FEA"/>
    <w:rsid w:val="00CC271D"/>
    <w:rsid w:val="00CC334F"/>
    <w:rsid w:val="00CC3FDC"/>
    <w:rsid w:val="00CC42C2"/>
    <w:rsid w:val="00CC42DC"/>
    <w:rsid w:val="00CC4312"/>
    <w:rsid w:val="00CC48AA"/>
    <w:rsid w:val="00CC4941"/>
    <w:rsid w:val="00CC5095"/>
    <w:rsid w:val="00CC5536"/>
    <w:rsid w:val="00CC5897"/>
    <w:rsid w:val="00CC58C8"/>
    <w:rsid w:val="00CC58F6"/>
    <w:rsid w:val="00CC6434"/>
    <w:rsid w:val="00CC6682"/>
    <w:rsid w:val="00CC6E19"/>
    <w:rsid w:val="00CC7350"/>
    <w:rsid w:val="00CC79BF"/>
    <w:rsid w:val="00CD1440"/>
    <w:rsid w:val="00CD34E7"/>
    <w:rsid w:val="00CD382C"/>
    <w:rsid w:val="00CD38E8"/>
    <w:rsid w:val="00CD3C0B"/>
    <w:rsid w:val="00CD3F07"/>
    <w:rsid w:val="00CD43EF"/>
    <w:rsid w:val="00CD43FE"/>
    <w:rsid w:val="00CD541B"/>
    <w:rsid w:val="00CD5D94"/>
    <w:rsid w:val="00CD5F03"/>
    <w:rsid w:val="00CD5F49"/>
    <w:rsid w:val="00CD668A"/>
    <w:rsid w:val="00CD671C"/>
    <w:rsid w:val="00CD674B"/>
    <w:rsid w:val="00CD7245"/>
    <w:rsid w:val="00CD799D"/>
    <w:rsid w:val="00CE2313"/>
    <w:rsid w:val="00CE271E"/>
    <w:rsid w:val="00CE351E"/>
    <w:rsid w:val="00CE3877"/>
    <w:rsid w:val="00CE3A98"/>
    <w:rsid w:val="00CE3D7E"/>
    <w:rsid w:val="00CE482B"/>
    <w:rsid w:val="00CE49DE"/>
    <w:rsid w:val="00CE4FE8"/>
    <w:rsid w:val="00CE52F1"/>
    <w:rsid w:val="00CE5396"/>
    <w:rsid w:val="00CE5E69"/>
    <w:rsid w:val="00CE6703"/>
    <w:rsid w:val="00CF01EB"/>
    <w:rsid w:val="00CF08B0"/>
    <w:rsid w:val="00CF111B"/>
    <w:rsid w:val="00CF12FC"/>
    <w:rsid w:val="00CF1327"/>
    <w:rsid w:val="00CF171C"/>
    <w:rsid w:val="00CF1936"/>
    <w:rsid w:val="00CF1AF7"/>
    <w:rsid w:val="00CF2C47"/>
    <w:rsid w:val="00CF3A7D"/>
    <w:rsid w:val="00CF432F"/>
    <w:rsid w:val="00CF5779"/>
    <w:rsid w:val="00CF68BE"/>
    <w:rsid w:val="00CF6ABC"/>
    <w:rsid w:val="00CF6B64"/>
    <w:rsid w:val="00CF6E24"/>
    <w:rsid w:val="00CF79B4"/>
    <w:rsid w:val="00CF7F45"/>
    <w:rsid w:val="00D00485"/>
    <w:rsid w:val="00D006BF"/>
    <w:rsid w:val="00D00951"/>
    <w:rsid w:val="00D01C34"/>
    <w:rsid w:val="00D026A6"/>
    <w:rsid w:val="00D030FF"/>
    <w:rsid w:val="00D03FEA"/>
    <w:rsid w:val="00D04198"/>
    <w:rsid w:val="00D04941"/>
    <w:rsid w:val="00D05535"/>
    <w:rsid w:val="00D05674"/>
    <w:rsid w:val="00D06EE3"/>
    <w:rsid w:val="00D072B5"/>
    <w:rsid w:val="00D07A17"/>
    <w:rsid w:val="00D10332"/>
    <w:rsid w:val="00D10A31"/>
    <w:rsid w:val="00D10CD6"/>
    <w:rsid w:val="00D10D8D"/>
    <w:rsid w:val="00D116BA"/>
    <w:rsid w:val="00D12EC0"/>
    <w:rsid w:val="00D13740"/>
    <w:rsid w:val="00D13971"/>
    <w:rsid w:val="00D147BB"/>
    <w:rsid w:val="00D14D9C"/>
    <w:rsid w:val="00D15524"/>
    <w:rsid w:val="00D158B7"/>
    <w:rsid w:val="00D15C2F"/>
    <w:rsid w:val="00D15D16"/>
    <w:rsid w:val="00D17684"/>
    <w:rsid w:val="00D17790"/>
    <w:rsid w:val="00D17A93"/>
    <w:rsid w:val="00D2039D"/>
    <w:rsid w:val="00D206A1"/>
    <w:rsid w:val="00D20C42"/>
    <w:rsid w:val="00D21556"/>
    <w:rsid w:val="00D22691"/>
    <w:rsid w:val="00D2288C"/>
    <w:rsid w:val="00D22C86"/>
    <w:rsid w:val="00D22CE3"/>
    <w:rsid w:val="00D23945"/>
    <w:rsid w:val="00D241A7"/>
    <w:rsid w:val="00D25090"/>
    <w:rsid w:val="00D256F1"/>
    <w:rsid w:val="00D26866"/>
    <w:rsid w:val="00D2793D"/>
    <w:rsid w:val="00D304D4"/>
    <w:rsid w:val="00D30C11"/>
    <w:rsid w:val="00D314E3"/>
    <w:rsid w:val="00D3193E"/>
    <w:rsid w:val="00D31C71"/>
    <w:rsid w:val="00D31DBB"/>
    <w:rsid w:val="00D31F01"/>
    <w:rsid w:val="00D3297A"/>
    <w:rsid w:val="00D32C83"/>
    <w:rsid w:val="00D335C7"/>
    <w:rsid w:val="00D365E9"/>
    <w:rsid w:val="00D37B1C"/>
    <w:rsid w:val="00D405D7"/>
    <w:rsid w:val="00D40856"/>
    <w:rsid w:val="00D41059"/>
    <w:rsid w:val="00D4141A"/>
    <w:rsid w:val="00D41A10"/>
    <w:rsid w:val="00D437B4"/>
    <w:rsid w:val="00D43949"/>
    <w:rsid w:val="00D43F68"/>
    <w:rsid w:val="00D441B8"/>
    <w:rsid w:val="00D44947"/>
    <w:rsid w:val="00D4506D"/>
    <w:rsid w:val="00D4556F"/>
    <w:rsid w:val="00D45B95"/>
    <w:rsid w:val="00D45D67"/>
    <w:rsid w:val="00D47673"/>
    <w:rsid w:val="00D47BCF"/>
    <w:rsid w:val="00D47F67"/>
    <w:rsid w:val="00D50073"/>
    <w:rsid w:val="00D50279"/>
    <w:rsid w:val="00D50B27"/>
    <w:rsid w:val="00D50C96"/>
    <w:rsid w:val="00D50D5E"/>
    <w:rsid w:val="00D50E95"/>
    <w:rsid w:val="00D51342"/>
    <w:rsid w:val="00D51DD6"/>
    <w:rsid w:val="00D526FA"/>
    <w:rsid w:val="00D5276F"/>
    <w:rsid w:val="00D5316C"/>
    <w:rsid w:val="00D5383A"/>
    <w:rsid w:val="00D53A5D"/>
    <w:rsid w:val="00D541B2"/>
    <w:rsid w:val="00D55C4C"/>
    <w:rsid w:val="00D55EF5"/>
    <w:rsid w:val="00D56131"/>
    <w:rsid w:val="00D5644F"/>
    <w:rsid w:val="00D567D0"/>
    <w:rsid w:val="00D56FDB"/>
    <w:rsid w:val="00D60B04"/>
    <w:rsid w:val="00D625BA"/>
    <w:rsid w:val="00D62FA7"/>
    <w:rsid w:val="00D633AC"/>
    <w:rsid w:val="00D635DE"/>
    <w:rsid w:val="00D64AF7"/>
    <w:rsid w:val="00D64CD5"/>
    <w:rsid w:val="00D653ED"/>
    <w:rsid w:val="00D6569B"/>
    <w:rsid w:val="00D664FD"/>
    <w:rsid w:val="00D66AEA"/>
    <w:rsid w:val="00D66D20"/>
    <w:rsid w:val="00D676C9"/>
    <w:rsid w:val="00D6795F"/>
    <w:rsid w:val="00D7049D"/>
    <w:rsid w:val="00D70829"/>
    <w:rsid w:val="00D72451"/>
    <w:rsid w:val="00D725A3"/>
    <w:rsid w:val="00D72D01"/>
    <w:rsid w:val="00D7329A"/>
    <w:rsid w:val="00D735A6"/>
    <w:rsid w:val="00D74253"/>
    <w:rsid w:val="00D745D0"/>
    <w:rsid w:val="00D7583B"/>
    <w:rsid w:val="00D76919"/>
    <w:rsid w:val="00D76961"/>
    <w:rsid w:val="00D76CF6"/>
    <w:rsid w:val="00D77622"/>
    <w:rsid w:val="00D777A2"/>
    <w:rsid w:val="00D8056C"/>
    <w:rsid w:val="00D805A2"/>
    <w:rsid w:val="00D80D81"/>
    <w:rsid w:val="00D80DC4"/>
    <w:rsid w:val="00D81C3F"/>
    <w:rsid w:val="00D83296"/>
    <w:rsid w:val="00D832D2"/>
    <w:rsid w:val="00D835B8"/>
    <w:rsid w:val="00D84189"/>
    <w:rsid w:val="00D84340"/>
    <w:rsid w:val="00D84A76"/>
    <w:rsid w:val="00D8668A"/>
    <w:rsid w:val="00D86CDD"/>
    <w:rsid w:val="00D87041"/>
    <w:rsid w:val="00D87145"/>
    <w:rsid w:val="00D902C7"/>
    <w:rsid w:val="00D904EB"/>
    <w:rsid w:val="00D90A8E"/>
    <w:rsid w:val="00D91992"/>
    <w:rsid w:val="00D93646"/>
    <w:rsid w:val="00D93741"/>
    <w:rsid w:val="00D93B67"/>
    <w:rsid w:val="00D9422C"/>
    <w:rsid w:val="00D94425"/>
    <w:rsid w:val="00D9655B"/>
    <w:rsid w:val="00D965D8"/>
    <w:rsid w:val="00D9673A"/>
    <w:rsid w:val="00D971E7"/>
    <w:rsid w:val="00DA092E"/>
    <w:rsid w:val="00DA15BD"/>
    <w:rsid w:val="00DA20A6"/>
    <w:rsid w:val="00DA273B"/>
    <w:rsid w:val="00DA3845"/>
    <w:rsid w:val="00DA42B7"/>
    <w:rsid w:val="00DA4B1F"/>
    <w:rsid w:val="00DA5A54"/>
    <w:rsid w:val="00DA6A5B"/>
    <w:rsid w:val="00DA75BA"/>
    <w:rsid w:val="00DA7B61"/>
    <w:rsid w:val="00DA7C8B"/>
    <w:rsid w:val="00DB03CE"/>
    <w:rsid w:val="00DB08D4"/>
    <w:rsid w:val="00DB0D53"/>
    <w:rsid w:val="00DB28E7"/>
    <w:rsid w:val="00DB2BD9"/>
    <w:rsid w:val="00DB3AAC"/>
    <w:rsid w:val="00DB4558"/>
    <w:rsid w:val="00DB45E5"/>
    <w:rsid w:val="00DB64B7"/>
    <w:rsid w:val="00DB698A"/>
    <w:rsid w:val="00DB7091"/>
    <w:rsid w:val="00DB73AC"/>
    <w:rsid w:val="00DB76CD"/>
    <w:rsid w:val="00DC0254"/>
    <w:rsid w:val="00DC0F57"/>
    <w:rsid w:val="00DC22FD"/>
    <w:rsid w:val="00DC28BB"/>
    <w:rsid w:val="00DC3F1C"/>
    <w:rsid w:val="00DC5E2A"/>
    <w:rsid w:val="00DC665F"/>
    <w:rsid w:val="00DC75B2"/>
    <w:rsid w:val="00DC76B9"/>
    <w:rsid w:val="00DD0104"/>
    <w:rsid w:val="00DD0B7D"/>
    <w:rsid w:val="00DD0BA5"/>
    <w:rsid w:val="00DD1EFD"/>
    <w:rsid w:val="00DD1F0E"/>
    <w:rsid w:val="00DD2904"/>
    <w:rsid w:val="00DD2DCA"/>
    <w:rsid w:val="00DD2E52"/>
    <w:rsid w:val="00DD3346"/>
    <w:rsid w:val="00DD336B"/>
    <w:rsid w:val="00DD3CC2"/>
    <w:rsid w:val="00DD4512"/>
    <w:rsid w:val="00DD5C4A"/>
    <w:rsid w:val="00DD5D36"/>
    <w:rsid w:val="00DD66FC"/>
    <w:rsid w:val="00DD6BA8"/>
    <w:rsid w:val="00DD6D3E"/>
    <w:rsid w:val="00DD6F10"/>
    <w:rsid w:val="00DD7041"/>
    <w:rsid w:val="00DD7492"/>
    <w:rsid w:val="00DD77B5"/>
    <w:rsid w:val="00DD7B3A"/>
    <w:rsid w:val="00DE02A6"/>
    <w:rsid w:val="00DE03EF"/>
    <w:rsid w:val="00DE1B02"/>
    <w:rsid w:val="00DE2656"/>
    <w:rsid w:val="00DE3024"/>
    <w:rsid w:val="00DE352A"/>
    <w:rsid w:val="00DE3D96"/>
    <w:rsid w:val="00DE401A"/>
    <w:rsid w:val="00DE4310"/>
    <w:rsid w:val="00DE4621"/>
    <w:rsid w:val="00DE57F0"/>
    <w:rsid w:val="00DE5DA2"/>
    <w:rsid w:val="00DE5E67"/>
    <w:rsid w:val="00DE60A7"/>
    <w:rsid w:val="00DE621E"/>
    <w:rsid w:val="00DE6DB3"/>
    <w:rsid w:val="00DF0475"/>
    <w:rsid w:val="00DF075A"/>
    <w:rsid w:val="00DF092F"/>
    <w:rsid w:val="00DF14A7"/>
    <w:rsid w:val="00DF1EC4"/>
    <w:rsid w:val="00DF32D2"/>
    <w:rsid w:val="00DF3DCB"/>
    <w:rsid w:val="00DF43FE"/>
    <w:rsid w:val="00DF4D5C"/>
    <w:rsid w:val="00DF6677"/>
    <w:rsid w:val="00DF6768"/>
    <w:rsid w:val="00DF75AB"/>
    <w:rsid w:val="00E0059C"/>
    <w:rsid w:val="00E00A25"/>
    <w:rsid w:val="00E00B8C"/>
    <w:rsid w:val="00E0109D"/>
    <w:rsid w:val="00E01D29"/>
    <w:rsid w:val="00E0255B"/>
    <w:rsid w:val="00E02E8E"/>
    <w:rsid w:val="00E038E1"/>
    <w:rsid w:val="00E044E8"/>
    <w:rsid w:val="00E05CBB"/>
    <w:rsid w:val="00E06018"/>
    <w:rsid w:val="00E067B1"/>
    <w:rsid w:val="00E070D0"/>
    <w:rsid w:val="00E07DFF"/>
    <w:rsid w:val="00E1152E"/>
    <w:rsid w:val="00E11BE8"/>
    <w:rsid w:val="00E12CA2"/>
    <w:rsid w:val="00E1305F"/>
    <w:rsid w:val="00E13DE8"/>
    <w:rsid w:val="00E140CC"/>
    <w:rsid w:val="00E150F0"/>
    <w:rsid w:val="00E155D7"/>
    <w:rsid w:val="00E155FF"/>
    <w:rsid w:val="00E169D1"/>
    <w:rsid w:val="00E17AEA"/>
    <w:rsid w:val="00E17C06"/>
    <w:rsid w:val="00E17E04"/>
    <w:rsid w:val="00E21216"/>
    <w:rsid w:val="00E22C6C"/>
    <w:rsid w:val="00E22EFC"/>
    <w:rsid w:val="00E23898"/>
    <w:rsid w:val="00E243F2"/>
    <w:rsid w:val="00E24699"/>
    <w:rsid w:val="00E254E5"/>
    <w:rsid w:val="00E25B49"/>
    <w:rsid w:val="00E260B7"/>
    <w:rsid w:val="00E261AD"/>
    <w:rsid w:val="00E2664B"/>
    <w:rsid w:val="00E2778D"/>
    <w:rsid w:val="00E27CB4"/>
    <w:rsid w:val="00E31560"/>
    <w:rsid w:val="00E3192A"/>
    <w:rsid w:val="00E3230F"/>
    <w:rsid w:val="00E32E75"/>
    <w:rsid w:val="00E32EF4"/>
    <w:rsid w:val="00E33D14"/>
    <w:rsid w:val="00E34927"/>
    <w:rsid w:val="00E35188"/>
    <w:rsid w:val="00E35F0A"/>
    <w:rsid w:val="00E36948"/>
    <w:rsid w:val="00E369B2"/>
    <w:rsid w:val="00E37208"/>
    <w:rsid w:val="00E37245"/>
    <w:rsid w:val="00E374EF"/>
    <w:rsid w:val="00E37D64"/>
    <w:rsid w:val="00E40FF4"/>
    <w:rsid w:val="00E41191"/>
    <w:rsid w:val="00E41B75"/>
    <w:rsid w:val="00E41D6D"/>
    <w:rsid w:val="00E42643"/>
    <w:rsid w:val="00E43260"/>
    <w:rsid w:val="00E4385D"/>
    <w:rsid w:val="00E43A39"/>
    <w:rsid w:val="00E43E57"/>
    <w:rsid w:val="00E44098"/>
    <w:rsid w:val="00E44429"/>
    <w:rsid w:val="00E453D9"/>
    <w:rsid w:val="00E456B1"/>
    <w:rsid w:val="00E458C0"/>
    <w:rsid w:val="00E45A62"/>
    <w:rsid w:val="00E46D7B"/>
    <w:rsid w:val="00E5074C"/>
    <w:rsid w:val="00E52A7D"/>
    <w:rsid w:val="00E531D8"/>
    <w:rsid w:val="00E53947"/>
    <w:rsid w:val="00E53A53"/>
    <w:rsid w:val="00E54427"/>
    <w:rsid w:val="00E55AB0"/>
    <w:rsid w:val="00E55E61"/>
    <w:rsid w:val="00E563A3"/>
    <w:rsid w:val="00E56581"/>
    <w:rsid w:val="00E56DE2"/>
    <w:rsid w:val="00E57525"/>
    <w:rsid w:val="00E57A24"/>
    <w:rsid w:val="00E57ABF"/>
    <w:rsid w:val="00E60601"/>
    <w:rsid w:val="00E61243"/>
    <w:rsid w:val="00E615C4"/>
    <w:rsid w:val="00E61737"/>
    <w:rsid w:val="00E624A8"/>
    <w:rsid w:val="00E6285A"/>
    <w:rsid w:val="00E62FC3"/>
    <w:rsid w:val="00E63690"/>
    <w:rsid w:val="00E6382B"/>
    <w:rsid w:val="00E63C54"/>
    <w:rsid w:val="00E641B8"/>
    <w:rsid w:val="00E64B16"/>
    <w:rsid w:val="00E64C18"/>
    <w:rsid w:val="00E6509E"/>
    <w:rsid w:val="00E65C3B"/>
    <w:rsid w:val="00E65E15"/>
    <w:rsid w:val="00E666A4"/>
    <w:rsid w:val="00E6687D"/>
    <w:rsid w:val="00E672BA"/>
    <w:rsid w:val="00E721D0"/>
    <w:rsid w:val="00E73E55"/>
    <w:rsid w:val="00E750D8"/>
    <w:rsid w:val="00E7728E"/>
    <w:rsid w:val="00E773D3"/>
    <w:rsid w:val="00E774D5"/>
    <w:rsid w:val="00E7754B"/>
    <w:rsid w:val="00E80041"/>
    <w:rsid w:val="00E814BB"/>
    <w:rsid w:val="00E81F9A"/>
    <w:rsid w:val="00E82200"/>
    <w:rsid w:val="00E829A5"/>
    <w:rsid w:val="00E82C65"/>
    <w:rsid w:val="00E836DE"/>
    <w:rsid w:val="00E83FBD"/>
    <w:rsid w:val="00E84ABC"/>
    <w:rsid w:val="00E85751"/>
    <w:rsid w:val="00E85870"/>
    <w:rsid w:val="00E8646C"/>
    <w:rsid w:val="00E87A4E"/>
    <w:rsid w:val="00E90386"/>
    <w:rsid w:val="00E90847"/>
    <w:rsid w:val="00E91353"/>
    <w:rsid w:val="00E9179E"/>
    <w:rsid w:val="00E91C77"/>
    <w:rsid w:val="00E925FA"/>
    <w:rsid w:val="00E9268E"/>
    <w:rsid w:val="00E92C5F"/>
    <w:rsid w:val="00E92FAB"/>
    <w:rsid w:val="00E93C23"/>
    <w:rsid w:val="00E95ECF"/>
    <w:rsid w:val="00E966C6"/>
    <w:rsid w:val="00E968D0"/>
    <w:rsid w:val="00E96A70"/>
    <w:rsid w:val="00E97E2E"/>
    <w:rsid w:val="00E97EB2"/>
    <w:rsid w:val="00EA07A4"/>
    <w:rsid w:val="00EA1AF5"/>
    <w:rsid w:val="00EA2720"/>
    <w:rsid w:val="00EA3763"/>
    <w:rsid w:val="00EA3AF0"/>
    <w:rsid w:val="00EA3C67"/>
    <w:rsid w:val="00EA40B0"/>
    <w:rsid w:val="00EA4226"/>
    <w:rsid w:val="00EA59DF"/>
    <w:rsid w:val="00EA65E5"/>
    <w:rsid w:val="00EA66DD"/>
    <w:rsid w:val="00EA7950"/>
    <w:rsid w:val="00EB034F"/>
    <w:rsid w:val="00EB05FB"/>
    <w:rsid w:val="00EB073F"/>
    <w:rsid w:val="00EB1BBB"/>
    <w:rsid w:val="00EB1E9F"/>
    <w:rsid w:val="00EB1FF4"/>
    <w:rsid w:val="00EB2086"/>
    <w:rsid w:val="00EB20B4"/>
    <w:rsid w:val="00EB22CB"/>
    <w:rsid w:val="00EB38A9"/>
    <w:rsid w:val="00EB4AFF"/>
    <w:rsid w:val="00EB557F"/>
    <w:rsid w:val="00EB57EE"/>
    <w:rsid w:val="00EB63B4"/>
    <w:rsid w:val="00EB6A37"/>
    <w:rsid w:val="00EB6E91"/>
    <w:rsid w:val="00EB730B"/>
    <w:rsid w:val="00EB77A5"/>
    <w:rsid w:val="00EB7E4D"/>
    <w:rsid w:val="00EC06F1"/>
    <w:rsid w:val="00EC1F8F"/>
    <w:rsid w:val="00EC2185"/>
    <w:rsid w:val="00EC2E90"/>
    <w:rsid w:val="00EC2F1D"/>
    <w:rsid w:val="00EC310A"/>
    <w:rsid w:val="00EC3592"/>
    <w:rsid w:val="00EC5D99"/>
    <w:rsid w:val="00EC6506"/>
    <w:rsid w:val="00EC6CDC"/>
    <w:rsid w:val="00EC7B27"/>
    <w:rsid w:val="00ED001B"/>
    <w:rsid w:val="00ED07E2"/>
    <w:rsid w:val="00ED13FA"/>
    <w:rsid w:val="00ED21B6"/>
    <w:rsid w:val="00ED2221"/>
    <w:rsid w:val="00ED2277"/>
    <w:rsid w:val="00ED2FDB"/>
    <w:rsid w:val="00ED356A"/>
    <w:rsid w:val="00ED3F07"/>
    <w:rsid w:val="00ED4643"/>
    <w:rsid w:val="00ED4966"/>
    <w:rsid w:val="00ED5F3A"/>
    <w:rsid w:val="00ED65A0"/>
    <w:rsid w:val="00EE05C8"/>
    <w:rsid w:val="00EE09B2"/>
    <w:rsid w:val="00EE1458"/>
    <w:rsid w:val="00EE2C24"/>
    <w:rsid w:val="00EE3B7A"/>
    <w:rsid w:val="00EE3C8F"/>
    <w:rsid w:val="00EE3D48"/>
    <w:rsid w:val="00EE4429"/>
    <w:rsid w:val="00EE492B"/>
    <w:rsid w:val="00EE4CB1"/>
    <w:rsid w:val="00EE4E9D"/>
    <w:rsid w:val="00EE5DA2"/>
    <w:rsid w:val="00EE68C0"/>
    <w:rsid w:val="00EE719B"/>
    <w:rsid w:val="00EE76CB"/>
    <w:rsid w:val="00EE7759"/>
    <w:rsid w:val="00EE77A6"/>
    <w:rsid w:val="00EE7ACE"/>
    <w:rsid w:val="00EF16F6"/>
    <w:rsid w:val="00EF37E5"/>
    <w:rsid w:val="00EF3B30"/>
    <w:rsid w:val="00EF64AF"/>
    <w:rsid w:val="00EF66B8"/>
    <w:rsid w:val="00EF67EE"/>
    <w:rsid w:val="00EF6D8E"/>
    <w:rsid w:val="00F02518"/>
    <w:rsid w:val="00F02988"/>
    <w:rsid w:val="00F02C6A"/>
    <w:rsid w:val="00F0369B"/>
    <w:rsid w:val="00F03D31"/>
    <w:rsid w:val="00F041F3"/>
    <w:rsid w:val="00F04959"/>
    <w:rsid w:val="00F04AAE"/>
    <w:rsid w:val="00F04F47"/>
    <w:rsid w:val="00F050F6"/>
    <w:rsid w:val="00F05515"/>
    <w:rsid w:val="00F05FBD"/>
    <w:rsid w:val="00F061BA"/>
    <w:rsid w:val="00F0625B"/>
    <w:rsid w:val="00F063F7"/>
    <w:rsid w:val="00F07380"/>
    <w:rsid w:val="00F07E48"/>
    <w:rsid w:val="00F10A0F"/>
    <w:rsid w:val="00F11B2E"/>
    <w:rsid w:val="00F129A9"/>
    <w:rsid w:val="00F12B43"/>
    <w:rsid w:val="00F13089"/>
    <w:rsid w:val="00F13CA8"/>
    <w:rsid w:val="00F14CD3"/>
    <w:rsid w:val="00F1516A"/>
    <w:rsid w:val="00F15200"/>
    <w:rsid w:val="00F15C61"/>
    <w:rsid w:val="00F164F1"/>
    <w:rsid w:val="00F17076"/>
    <w:rsid w:val="00F20E4E"/>
    <w:rsid w:val="00F21B5A"/>
    <w:rsid w:val="00F21FD2"/>
    <w:rsid w:val="00F223B3"/>
    <w:rsid w:val="00F22466"/>
    <w:rsid w:val="00F235E6"/>
    <w:rsid w:val="00F24230"/>
    <w:rsid w:val="00F2442B"/>
    <w:rsid w:val="00F24558"/>
    <w:rsid w:val="00F2496F"/>
    <w:rsid w:val="00F249E3"/>
    <w:rsid w:val="00F2525C"/>
    <w:rsid w:val="00F2558D"/>
    <w:rsid w:val="00F258C6"/>
    <w:rsid w:val="00F27198"/>
    <w:rsid w:val="00F277C2"/>
    <w:rsid w:val="00F31263"/>
    <w:rsid w:val="00F31413"/>
    <w:rsid w:val="00F31657"/>
    <w:rsid w:val="00F31AEC"/>
    <w:rsid w:val="00F326CB"/>
    <w:rsid w:val="00F32C23"/>
    <w:rsid w:val="00F337BA"/>
    <w:rsid w:val="00F34FAB"/>
    <w:rsid w:val="00F35533"/>
    <w:rsid w:val="00F35661"/>
    <w:rsid w:val="00F357F6"/>
    <w:rsid w:val="00F35833"/>
    <w:rsid w:val="00F35D43"/>
    <w:rsid w:val="00F35F40"/>
    <w:rsid w:val="00F36414"/>
    <w:rsid w:val="00F36AB8"/>
    <w:rsid w:val="00F36FE6"/>
    <w:rsid w:val="00F40DCF"/>
    <w:rsid w:val="00F41355"/>
    <w:rsid w:val="00F41D12"/>
    <w:rsid w:val="00F427E6"/>
    <w:rsid w:val="00F4282B"/>
    <w:rsid w:val="00F42BE3"/>
    <w:rsid w:val="00F43310"/>
    <w:rsid w:val="00F43952"/>
    <w:rsid w:val="00F45B21"/>
    <w:rsid w:val="00F46161"/>
    <w:rsid w:val="00F46359"/>
    <w:rsid w:val="00F46C6A"/>
    <w:rsid w:val="00F478DB"/>
    <w:rsid w:val="00F47E78"/>
    <w:rsid w:val="00F500E1"/>
    <w:rsid w:val="00F516BB"/>
    <w:rsid w:val="00F51D89"/>
    <w:rsid w:val="00F520ED"/>
    <w:rsid w:val="00F5251A"/>
    <w:rsid w:val="00F52742"/>
    <w:rsid w:val="00F52825"/>
    <w:rsid w:val="00F52C1E"/>
    <w:rsid w:val="00F52E69"/>
    <w:rsid w:val="00F5324B"/>
    <w:rsid w:val="00F5358B"/>
    <w:rsid w:val="00F54898"/>
    <w:rsid w:val="00F55178"/>
    <w:rsid w:val="00F55D1D"/>
    <w:rsid w:val="00F5678B"/>
    <w:rsid w:val="00F5687C"/>
    <w:rsid w:val="00F56EC3"/>
    <w:rsid w:val="00F574B3"/>
    <w:rsid w:val="00F579C2"/>
    <w:rsid w:val="00F57EE6"/>
    <w:rsid w:val="00F6004A"/>
    <w:rsid w:val="00F603EF"/>
    <w:rsid w:val="00F61164"/>
    <w:rsid w:val="00F611D2"/>
    <w:rsid w:val="00F61994"/>
    <w:rsid w:val="00F61A20"/>
    <w:rsid w:val="00F62157"/>
    <w:rsid w:val="00F631BD"/>
    <w:rsid w:val="00F63A94"/>
    <w:rsid w:val="00F64541"/>
    <w:rsid w:val="00F6485D"/>
    <w:rsid w:val="00F64C42"/>
    <w:rsid w:val="00F65006"/>
    <w:rsid w:val="00F66831"/>
    <w:rsid w:val="00F66EF6"/>
    <w:rsid w:val="00F7102D"/>
    <w:rsid w:val="00F7292E"/>
    <w:rsid w:val="00F731AC"/>
    <w:rsid w:val="00F736C4"/>
    <w:rsid w:val="00F74322"/>
    <w:rsid w:val="00F75CFD"/>
    <w:rsid w:val="00F768B9"/>
    <w:rsid w:val="00F76F98"/>
    <w:rsid w:val="00F778A9"/>
    <w:rsid w:val="00F80EDD"/>
    <w:rsid w:val="00F81B8E"/>
    <w:rsid w:val="00F827BA"/>
    <w:rsid w:val="00F82A7D"/>
    <w:rsid w:val="00F82D1A"/>
    <w:rsid w:val="00F83708"/>
    <w:rsid w:val="00F838F2"/>
    <w:rsid w:val="00F83C73"/>
    <w:rsid w:val="00F850DD"/>
    <w:rsid w:val="00F85F9B"/>
    <w:rsid w:val="00F8625B"/>
    <w:rsid w:val="00F87265"/>
    <w:rsid w:val="00F91558"/>
    <w:rsid w:val="00F9166D"/>
    <w:rsid w:val="00F918E3"/>
    <w:rsid w:val="00F91A2E"/>
    <w:rsid w:val="00F91E9A"/>
    <w:rsid w:val="00F920AB"/>
    <w:rsid w:val="00F9268B"/>
    <w:rsid w:val="00F92A37"/>
    <w:rsid w:val="00F92F35"/>
    <w:rsid w:val="00F949E6"/>
    <w:rsid w:val="00F94E98"/>
    <w:rsid w:val="00F9591C"/>
    <w:rsid w:val="00F95E2F"/>
    <w:rsid w:val="00F95E60"/>
    <w:rsid w:val="00F960AE"/>
    <w:rsid w:val="00F96AE0"/>
    <w:rsid w:val="00F96EE8"/>
    <w:rsid w:val="00FA03C2"/>
    <w:rsid w:val="00FA0D41"/>
    <w:rsid w:val="00FA1259"/>
    <w:rsid w:val="00FA126B"/>
    <w:rsid w:val="00FA1536"/>
    <w:rsid w:val="00FA1726"/>
    <w:rsid w:val="00FA258E"/>
    <w:rsid w:val="00FA276D"/>
    <w:rsid w:val="00FA31D4"/>
    <w:rsid w:val="00FA334F"/>
    <w:rsid w:val="00FA37D0"/>
    <w:rsid w:val="00FA391C"/>
    <w:rsid w:val="00FA4364"/>
    <w:rsid w:val="00FA459F"/>
    <w:rsid w:val="00FA564D"/>
    <w:rsid w:val="00FB0347"/>
    <w:rsid w:val="00FB12D9"/>
    <w:rsid w:val="00FB1640"/>
    <w:rsid w:val="00FB1676"/>
    <w:rsid w:val="00FB199A"/>
    <w:rsid w:val="00FB1EEC"/>
    <w:rsid w:val="00FB2A96"/>
    <w:rsid w:val="00FB2CDB"/>
    <w:rsid w:val="00FB2DD5"/>
    <w:rsid w:val="00FB2FCB"/>
    <w:rsid w:val="00FB4C06"/>
    <w:rsid w:val="00FB5C5A"/>
    <w:rsid w:val="00FB5CC6"/>
    <w:rsid w:val="00FB62BB"/>
    <w:rsid w:val="00FB687E"/>
    <w:rsid w:val="00FB7360"/>
    <w:rsid w:val="00FB73D4"/>
    <w:rsid w:val="00FC0434"/>
    <w:rsid w:val="00FC0A78"/>
    <w:rsid w:val="00FC144E"/>
    <w:rsid w:val="00FC2D68"/>
    <w:rsid w:val="00FC30BE"/>
    <w:rsid w:val="00FC3178"/>
    <w:rsid w:val="00FC3256"/>
    <w:rsid w:val="00FC32F0"/>
    <w:rsid w:val="00FC7983"/>
    <w:rsid w:val="00FD01E9"/>
    <w:rsid w:val="00FD0205"/>
    <w:rsid w:val="00FD0ABD"/>
    <w:rsid w:val="00FD1BD3"/>
    <w:rsid w:val="00FD331B"/>
    <w:rsid w:val="00FD4412"/>
    <w:rsid w:val="00FD4690"/>
    <w:rsid w:val="00FD4B90"/>
    <w:rsid w:val="00FD5925"/>
    <w:rsid w:val="00FD5F5D"/>
    <w:rsid w:val="00FD5F8B"/>
    <w:rsid w:val="00FD603D"/>
    <w:rsid w:val="00FD64B6"/>
    <w:rsid w:val="00FD7C5E"/>
    <w:rsid w:val="00FE0550"/>
    <w:rsid w:val="00FE112C"/>
    <w:rsid w:val="00FE14C9"/>
    <w:rsid w:val="00FE19FD"/>
    <w:rsid w:val="00FE2965"/>
    <w:rsid w:val="00FE2B3D"/>
    <w:rsid w:val="00FE3B6C"/>
    <w:rsid w:val="00FE4675"/>
    <w:rsid w:val="00FE5306"/>
    <w:rsid w:val="00FE5D1F"/>
    <w:rsid w:val="00FE6528"/>
    <w:rsid w:val="00FE66D7"/>
    <w:rsid w:val="00FE6E89"/>
    <w:rsid w:val="00FF01DC"/>
    <w:rsid w:val="00FF06A3"/>
    <w:rsid w:val="00FF07E4"/>
    <w:rsid w:val="00FF0C74"/>
    <w:rsid w:val="00FF0F58"/>
    <w:rsid w:val="00FF1039"/>
    <w:rsid w:val="00FF1404"/>
    <w:rsid w:val="00FF14E9"/>
    <w:rsid w:val="00FF161D"/>
    <w:rsid w:val="00FF1944"/>
    <w:rsid w:val="00FF1958"/>
    <w:rsid w:val="00FF1F0B"/>
    <w:rsid w:val="00FF23A2"/>
    <w:rsid w:val="00FF2DE0"/>
    <w:rsid w:val="00FF35EF"/>
    <w:rsid w:val="00FF391D"/>
    <w:rsid w:val="00FF3DCA"/>
    <w:rsid w:val="00FF458F"/>
    <w:rsid w:val="00FF48BD"/>
    <w:rsid w:val="00FF4B39"/>
    <w:rsid w:val="00FF4B3D"/>
    <w:rsid w:val="00FF5289"/>
    <w:rsid w:val="00FF54CF"/>
    <w:rsid w:val="00FF56CB"/>
    <w:rsid w:val="00FF59DD"/>
    <w:rsid w:val="00FF5D04"/>
    <w:rsid w:val="00FF6A54"/>
    <w:rsid w:val="00FF74E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1E"/>
    <w:rPr>
      <w:rFonts w:ascii="Cordia New" w:eastAsia="Cordia New" w:hAnsi="Cordia New" w:cs="Cordia New"/>
      <w:sz w:val="28"/>
      <w:szCs w:val="28"/>
      <w:lang w:eastAsia="zh-CN"/>
    </w:rPr>
  </w:style>
  <w:style w:type="paragraph" w:styleId="3">
    <w:name w:val="heading 3"/>
    <w:basedOn w:val="a"/>
    <w:next w:val="a"/>
    <w:qFormat/>
    <w:rsid w:val="00C37759"/>
    <w:pPr>
      <w:keepNext/>
      <w:jc w:val="center"/>
      <w:outlineLvl w:val="2"/>
    </w:pPr>
    <w:rPr>
      <w:rFonts w:ascii="Angsana New" w:hAnsi="Angsana New" w:cs="Angsana New"/>
      <w:b/>
      <w:bCs/>
      <w:sz w:val="36"/>
      <w:szCs w:val="36"/>
    </w:rPr>
  </w:style>
  <w:style w:type="paragraph" w:styleId="8">
    <w:name w:val="heading 8"/>
    <w:basedOn w:val="a"/>
    <w:next w:val="a"/>
    <w:qFormat/>
    <w:rsid w:val="00C37759"/>
    <w:pPr>
      <w:keepNext/>
      <w:outlineLvl w:val="7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2136"/>
    <w:pPr>
      <w:tabs>
        <w:tab w:val="center" w:pos="4153"/>
        <w:tab w:val="right" w:pos="8306"/>
      </w:tabs>
    </w:pPr>
    <w:rPr>
      <w:szCs w:val="32"/>
    </w:rPr>
  </w:style>
  <w:style w:type="character" w:styleId="a4">
    <w:name w:val="page number"/>
    <w:basedOn w:val="a0"/>
    <w:rsid w:val="00922136"/>
  </w:style>
  <w:style w:type="paragraph" w:styleId="a5">
    <w:name w:val="Balloon Text"/>
    <w:basedOn w:val="a"/>
    <w:semiHidden/>
    <w:rsid w:val="00922136"/>
    <w:rPr>
      <w:rFonts w:ascii="Tahoma" w:hAnsi="Tahoma" w:cs="Angsana New"/>
      <w:sz w:val="16"/>
      <w:szCs w:val="18"/>
    </w:rPr>
  </w:style>
  <w:style w:type="paragraph" w:styleId="a6">
    <w:name w:val="footer"/>
    <w:basedOn w:val="a"/>
    <w:rsid w:val="0012697F"/>
    <w:pPr>
      <w:tabs>
        <w:tab w:val="center" w:pos="4153"/>
        <w:tab w:val="right" w:pos="8306"/>
      </w:tabs>
    </w:pPr>
    <w:rPr>
      <w:szCs w:val="32"/>
    </w:rPr>
  </w:style>
  <w:style w:type="character" w:styleId="a7">
    <w:name w:val="Strong"/>
    <w:basedOn w:val="a0"/>
    <w:qFormat/>
    <w:rsid w:val="002E6FA0"/>
    <w:rPr>
      <w:b/>
      <w:bCs/>
    </w:rPr>
  </w:style>
  <w:style w:type="paragraph" w:styleId="a8">
    <w:name w:val="Body Text"/>
    <w:basedOn w:val="a"/>
    <w:link w:val="a9"/>
    <w:rsid w:val="0057248E"/>
    <w:rPr>
      <w:rFonts w:cs="Angsana New"/>
      <w:sz w:val="32"/>
      <w:szCs w:val="32"/>
      <w:lang w:eastAsia="en-US"/>
    </w:rPr>
  </w:style>
  <w:style w:type="character" w:customStyle="1" w:styleId="a9">
    <w:name w:val="เนื้อความ อักขระ"/>
    <w:basedOn w:val="a0"/>
    <w:link w:val="a8"/>
    <w:rsid w:val="0057248E"/>
    <w:rPr>
      <w:rFonts w:ascii="Cordia New" w:eastAsia="Cordia New" w:hAnsi="Cordia New"/>
      <w:sz w:val="32"/>
      <w:szCs w:val="32"/>
    </w:rPr>
  </w:style>
  <w:style w:type="paragraph" w:styleId="aa">
    <w:name w:val="List Paragraph"/>
    <w:basedOn w:val="a"/>
    <w:uiPriority w:val="34"/>
    <w:qFormat/>
    <w:rsid w:val="00016E2F"/>
    <w:pPr>
      <w:ind w:left="720"/>
      <w:contextualSpacing/>
    </w:pPr>
    <w:rPr>
      <w:rFonts w:cs="Angsana New"/>
      <w:szCs w:val="35"/>
      <w:lang w:eastAsia="en-US"/>
    </w:rPr>
  </w:style>
  <w:style w:type="table" w:styleId="ab">
    <w:name w:val="Table Grid"/>
    <w:basedOn w:val="a1"/>
    <w:rsid w:val="002B2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1E"/>
    <w:rPr>
      <w:rFonts w:ascii="Cordia New" w:eastAsia="Cordia New" w:hAnsi="Cordia New" w:cs="Cordia New"/>
      <w:sz w:val="28"/>
      <w:szCs w:val="28"/>
      <w:lang w:eastAsia="zh-CN"/>
    </w:rPr>
  </w:style>
  <w:style w:type="paragraph" w:styleId="3">
    <w:name w:val="heading 3"/>
    <w:basedOn w:val="a"/>
    <w:next w:val="a"/>
    <w:qFormat/>
    <w:rsid w:val="00C37759"/>
    <w:pPr>
      <w:keepNext/>
      <w:jc w:val="center"/>
      <w:outlineLvl w:val="2"/>
    </w:pPr>
    <w:rPr>
      <w:rFonts w:ascii="Angsana New" w:hAnsi="Angsana New" w:cs="Angsana New"/>
      <w:b/>
      <w:bCs/>
      <w:sz w:val="36"/>
      <w:szCs w:val="36"/>
    </w:rPr>
  </w:style>
  <w:style w:type="paragraph" w:styleId="8">
    <w:name w:val="heading 8"/>
    <w:basedOn w:val="a"/>
    <w:next w:val="a"/>
    <w:qFormat/>
    <w:rsid w:val="00C37759"/>
    <w:pPr>
      <w:keepNext/>
      <w:outlineLvl w:val="7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2136"/>
    <w:pPr>
      <w:tabs>
        <w:tab w:val="center" w:pos="4153"/>
        <w:tab w:val="right" w:pos="8306"/>
      </w:tabs>
    </w:pPr>
    <w:rPr>
      <w:szCs w:val="32"/>
    </w:rPr>
  </w:style>
  <w:style w:type="character" w:styleId="a4">
    <w:name w:val="page number"/>
    <w:basedOn w:val="a0"/>
    <w:rsid w:val="00922136"/>
  </w:style>
  <w:style w:type="paragraph" w:styleId="a5">
    <w:name w:val="Balloon Text"/>
    <w:basedOn w:val="a"/>
    <w:semiHidden/>
    <w:rsid w:val="00922136"/>
    <w:rPr>
      <w:rFonts w:ascii="Tahoma" w:hAnsi="Tahoma" w:cs="Angsana New"/>
      <w:sz w:val="16"/>
      <w:szCs w:val="18"/>
    </w:rPr>
  </w:style>
  <w:style w:type="paragraph" w:styleId="a6">
    <w:name w:val="footer"/>
    <w:basedOn w:val="a"/>
    <w:rsid w:val="0012697F"/>
    <w:pPr>
      <w:tabs>
        <w:tab w:val="center" w:pos="4153"/>
        <w:tab w:val="right" w:pos="8306"/>
      </w:tabs>
    </w:pPr>
    <w:rPr>
      <w:szCs w:val="32"/>
    </w:rPr>
  </w:style>
  <w:style w:type="character" w:styleId="a7">
    <w:name w:val="Strong"/>
    <w:basedOn w:val="a0"/>
    <w:qFormat/>
    <w:rsid w:val="002E6FA0"/>
    <w:rPr>
      <w:b/>
      <w:bCs/>
    </w:rPr>
  </w:style>
  <w:style w:type="paragraph" w:styleId="a8">
    <w:name w:val="Body Text"/>
    <w:basedOn w:val="a"/>
    <w:link w:val="a9"/>
    <w:rsid w:val="0057248E"/>
    <w:rPr>
      <w:rFonts w:cs="Angsana New"/>
      <w:sz w:val="32"/>
      <w:szCs w:val="32"/>
      <w:lang w:eastAsia="en-US"/>
    </w:rPr>
  </w:style>
  <w:style w:type="character" w:customStyle="1" w:styleId="a9">
    <w:name w:val="เนื้อความ อักขระ"/>
    <w:basedOn w:val="a0"/>
    <w:link w:val="a8"/>
    <w:rsid w:val="0057248E"/>
    <w:rPr>
      <w:rFonts w:ascii="Cordia New" w:eastAsia="Cordia New" w:hAnsi="Cordia New"/>
      <w:sz w:val="32"/>
      <w:szCs w:val="32"/>
    </w:rPr>
  </w:style>
  <w:style w:type="paragraph" w:styleId="aa">
    <w:name w:val="List Paragraph"/>
    <w:basedOn w:val="a"/>
    <w:uiPriority w:val="34"/>
    <w:qFormat/>
    <w:rsid w:val="00016E2F"/>
    <w:pPr>
      <w:ind w:left="720"/>
      <w:contextualSpacing/>
    </w:pPr>
    <w:rPr>
      <w:rFonts w:cs="Angsana New"/>
      <w:szCs w:val="35"/>
      <w:lang w:eastAsia="en-US"/>
    </w:rPr>
  </w:style>
  <w:style w:type="table" w:styleId="ab">
    <w:name w:val="Table Grid"/>
    <w:basedOn w:val="a1"/>
    <w:rsid w:val="002B2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A722C-D2A0-45C2-8FA8-C07BE7EF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14</Pages>
  <Words>4347</Words>
  <Characters>19321</Characters>
  <Application>Microsoft Office Word</Application>
  <DocSecurity>0</DocSecurity>
  <Lines>161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เริ่มประชุม</vt:lpstr>
    </vt:vector>
  </TitlesOfParts>
  <Company>DarkOS</Company>
  <LinksUpToDate>false</LinksUpToDate>
  <CharactersWithSpaces>23621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เริ่มประชุม</dc:title>
  <dc:subject/>
  <dc:creator>DarkUser</dc:creator>
  <cp:keywords/>
  <dc:description/>
  <cp:lastModifiedBy>HomeUser</cp:lastModifiedBy>
  <cp:revision>62</cp:revision>
  <cp:lastPrinted>2017-02-20T02:50:00Z</cp:lastPrinted>
  <dcterms:created xsi:type="dcterms:W3CDTF">2017-02-09T02:12:00Z</dcterms:created>
  <dcterms:modified xsi:type="dcterms:W3CDTF">2017-11-14T02:59:00Z</dcterms:modified>
</cp:coreProperties>
</file>